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 xml:space="preserve">Результативность участия </w:t>
      </w:r>
      <w:proofErr w:type="gramStart"/>
      <w:r w:rsidRPr="003C318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C3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E38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3C3185">
        <w:rPr>
          <w:rFonts w:ascii="Times New Roman" w:hAnsi="Times New Roman" w:cs="Times New Roman"/>
          <w:b/>
          <w:sz w:val="24"/>
          <w:szCs w:val="24"/>
        </w:rPr>
        <w:t>класса МБОУ «Новопокровская ОШ»</w:t>
      </w:r>
    </w:p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727C7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3C3185" w:rsidRPr="003C3185" w:rsidTr="003C3185">
        <w:tc>
          <w:tcPr>
            <w:tcW w:w="675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3C3185" w:rsidRPr="003C3185" w:rsidRDefault="003C3185" w:rsidP="003C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регионального и федерального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:rsidR="003C3185" w:rsidRPr="003C3185" w:rsidRDefault="00CC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Эминегуль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007E63" w:rsidRPr="003C3185" w:rsidRDefault="00CC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007E63">
              <w:rPr>
                <w:rFonts w:ascii="Times New Roman" w:hAnsi="Times New Roman" w:cs="Times New Roman"/>
                <w:sz w:val="24"/>
                <w:szCs w:val="24"/>
              </w:rPr>
              <w:t>– наследники Победы</w:t>
            </w:r>
            <w:r w:rsidR="007A5998">
              <w:rPr>
                <w:rFonts w:ascii="Times New Roman" w:hAnsi="Times New Roman" w:cs="Times New Roman"/>
                <w:sz w:val="24"/>
                <w:szCs w:val="24"/>
              </w:rPr>
              <w:t xml:space="preserve"> (участие)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34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0" w:type="dxa"/>
          </w:tcPr>
          <w:p w:rsidR="003C3185" w:rsidRPr="003C3185" w:rsidRDefault="00CC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Сахарова Светлана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00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колесо</w:t>
            </w:r>
            <w:r w:rsidR="002C3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82B">
              <w:rPr>
                <w:rFonts w:ascii="Times New Roman" w:hAnsi="Times New Roman" w:cs="Times New Roman"/>
                <w:sz w:val="24"/>
                <w:szCs w:val="24"/>
              </w:rPr>
              <w:t xml:space="preserve">(участие)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34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3C3185" w:rsidRPr="003C3185" w:rsidRDefault="00CC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Виктория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07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колесо</w:t>
            </w:r>
            <w:r w:rsidR="00E6682B">
              <w:rPr>
                <w:rFonts w:ascii="Times New Roman" w:hAnsi="Times New Roman" w:cs="Times New Roman"/>
                <w:sz w:val="24"/>
                <w:szCs w:val="24"/>
              </w:rPr>
              <w:t xml:space="preserve"> (участие)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34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0" w:type="dxa"/>
          </w:tcPr>
          <w:p w:rsidR="003C3185" w:rsidRPr="003C3185" w:rsidRDefault="00CC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Дервишев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Абдураман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07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колесо</w:t>
            </w:r>
            <w:r w:rsidR="00E6682B">
              <w:rPr>
                <w:rFonts w:ascii="Times New Roman" w:hAnsi="Times New Roman" w:cs="Times New Roman"/>
                <w:sz w:val="24"/>
                <w:szCs w:val="24"/>
              </w:rPr>
              <w:t xml:space="preserve"> (участие)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</w:t>
            </w:r>
            <w:r w:rsidR="00393948">
              <w:rPr>
                <w:rFonts w:ascii="Times New Roman" w:hAnsi="Times New Roman" w:cs="Times New Roman"/>
                <w:sz w:val="24"/>
                <w:szCs w:val="24"/>
              </w:rPr>
              <w:t>талипова</w:t>
            </w:r>
            <w:proofErr w:type="spellEnd"/>
            <w:r w:rsidR="0039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948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3C3185" w:rsidRPr="003C3185" w:rsidRDefault="003A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0" w:type="dxa"/>
          </w:tcPr>
          <w:p w:rsidR="003C3185" w:rsidRPr="003C3185" w:rsidRDefault="003A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0" w:type="dxa"/>
          </w:tcPr>
          <w:p w:rsidR="003C3185" w:rsidRPr="003C3185" w:rsidRDefault="0034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Севиль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0" w:type="dxa"/>
          </w:tcPr>
          <w:p w:rsidR="003C3185" w:rsidRPr="003C3185" w:rsidRDefault="0034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Хужаназаров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0" w:type="dxa"/>
          </w:tcPr>
          <w:p w:rsidR="003C3185" w:rsidRPr="003C3185" w:rsidRDefault="0034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Диана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0" w:type="dxa"/>
          </w:tcPr>
          <w:p w:rsidR="003C3185" w:rsidRPr="003C3185" w:rsidRDefault="0034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Константин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2C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0" w:type="dxa"/>
          </w:tcPr>
          <w:p w:rsidR="003C3185" w:rsidRPr="003C3185" w:rsidRDefault="006E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Джаферов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85" w:rsidRDefault="003C3185">
      <w:pPr>
        <w:rPr>
          <w:rFonts w:ascii="Times New Roman" w:hAnsi="Times New Roman" w:cs="Times New Roman"/>
          <w:sz w:val="24"/>
          <w:szCs w:val="24"/>
        </w:rPr>
      </w:pPr>
    </w:p>
    <w:p w:rsidR="003C3185" w:rsidRPr="003C3185" w:rsidRDefault="003C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E72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E38">
        <w:rPr>
          <w:rFonts w:ascii="Times New Roman" w:hAnsi="Times New Roman" w:cs="Times New Roman"/>
          <w:sz w:val="24"/>
          <w:szCs w:val="24"/>
        </w:rPr>
        <w:t>Слободяк</w:t>
      </w:r>
      <w:proofErr w:type="spellEnd"/>
      <w:r w:rsidR="00E72E38">
        <w:rPr>
          <w:rFonts w:ascii="Times New Roman" w:hAnsi="Times New Roman" w:cs="Times New Roman"/>
          <w:sz w:val="24"/>
          <w:szCs w:val="24"/>
        </w:rPr>
        <w:t xml:space="preserve"> О. П. </w:t>
      </w:r>
    </w:p>
    <w:sectPr w:rsidR="003C3185" w:rsidRPr="003C3185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85"/>
    <w:rsid w:val="00007E63"/>
    <w:rsid w:val="00073A7F"/>
    <w:rsid w:val="002C337A"/>
    <w:rsid w:val="002F03AF"/>
    <w:rsid w:val="0034259C"/>
    <w:rsid w:val="0034761F"/>
    <w:rsid w:val="00387765"/>
    <w:rsid w:val="00393948"/>
    <w:rsid w:val="003A02EB"/>
    <w:rsid w:val="003C3185"/>
    <w:rsid w:val="005727C7"/>
    <w:rsid w:val="006E50F3"/>
    <w:rsid w:val="007A5998"/>
    <w:rsid w:val="0093186D"/>
    <w:rsid w:val="00CC2675"/>
    <w:rsid w:val="00D4496B"/>
    <w:rsid w:val="00E577A1"/>
    <w:rsid w:val="00E6682B"/>
    <w:rsid w:val="00E72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4</cp:revision>
  <cp:lastPrinted>2021-06-04T12:48:00Z</cp:lastPrinted>
  <dcterms:created xsi:type="dcterms:W3CDTF">2021-06-03T11:15:00Z</dcterms:created>
  <dcterms:modified xsi:type="dcterms:W3CDTF">2021-06-04T12:51:00Z</dcterms:modified>
</cp:coreProperties>
</file>