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7812CF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812CF" w:rsidRPr="00421641" w:rsidTr="007812CF"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421641" w:rsidRPr="00D00F01" w:rsidRDefault="00421641" w:rsidP="0042164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00F01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421641" w:rsidRPr="00D00F01" w:rsidRDefault="00421641" w:rsidP="0042164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421641" w:rsidRPr="007D6537" w:rsidTr="006E5DFA">
        <w:tc>
          <w:tcPr>
            <w:tcW w:w="5210" w:type="dxa"/>
            <w:shd w:val="clear" w:color="auto" w:fill="auto"/>
          </w:tcPr>
          <w:p w:rsidR="00421641" w:rsidRPr="00D00F01" w:rsidRDefault="00421641" w:rsidP="006E5DF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 СОО, утвержденной приказом по школе от  18.08.2023г. № 172-о/д</w:t>
            </w:r>
          </w:p>
        </w:tc>
        <w:tc>
          <w:tcPr>
            <w:tcW w:w="5210" w:type="dxa"/>
            <w:shd w:val="clear" w:color="auto" w:fill="auto"/>
          </w:tcPr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42164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 Яковлева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«18» августа 2023г.</w:t>
            </w:r>
          </w:p>
        </w:tc>
      </w:tr>
      <w:tr w:rsidR="00421641" w:rsidRPr="00D00F01" w:rsidTr="006E5DFA">
        <w:tc>
          <w:tcPr>
            <w:tcW w:w="5210" w:type="dxa"/>
            <w:shd w:val="clear" w:color="auto" w:fill="auto"/>
          </w:tcPr>
          <w:p w:rsidR="00421641" w:rsidRPr="00D00F01" w:rsidRDefault="00421641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№13)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F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 18.08.2023г . № 4)</w:t>
            </w:r>
          </w:p>
          <w:p w:rsidR="00421641" w:rsidRPr="00D00F01" w:rsidRDefault="00421641" w:rsidP="006E5D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9A35F7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21641" w:rsidRPr="00A174D5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Муниципального бюджетного общеобразовательного учреждения </w:t>
      </w:r>
    </w:p>
    <w:p w:rsidR="00421641" w:rsidRPr="00FF41E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421641" w:rsidRPr="00FF41E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Pr="009A35F7" w:rsidRDefault="00421641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1641" w:rsidRDefault="00421641" w:rsidP="0042164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Новопокровка, 2023г.</w:t>
      </w:r>
    </w:p>
    <w:p w:rsidR="00CB6B50" w:rsidRDefault="00CB6B50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49D7" w:rsidRDefault="004E49D7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49D7" w:rsidRDefault="004E49D7" w:rsidP="0042164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421641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421641" w:rsidRPr="00421641" w:rsidRDefault="00421641" w:rsidP="0042164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421641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:rsidR="007812CF" w:rsidRPr="00421641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667051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30 Федерального закона от 29.12.2012 № 273-ФЗ «Об образовании в Российской Федерации»;</w:t>
      </w:r>
    </w:p>
    <w:p w:rsidR="000F04CA" w:rsidRPr="00421641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421641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Pr="00421641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AE5AAC" w:rsidRPr="00421641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667051"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Минпросвещения России от 12.08.2022 № 732</w:t>
      </w: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4216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:rsidR="00AE5AAC" w:rsidRPr="00421641" w:rsidRDefault="00AE5AA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приказом Минпросвещения от 18.05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F2A02"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371</w:t>
      </w:r>
      <w:bookmarkStart w:id="0" w:name="_GoBack"/>
      <w:bookmarkEnd w:id="0"/>
      <w:r w:rsidRPr="0042164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580C" w:rsidRPr="00421641" w:rsidRDefault="0083580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F665D1" w:rsidRPr="00153C2D" w:rsidRDefault="00F665D1" w:rsidP="00F665D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13.04.2023г. №1988/01-15;</w:t>
      </w:r>
    </w:p>
    <w:p w:rsidR="00F665D1" w:rsidRDefault="00F665D1" w:rsidP="00F665D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05.07.2023г. №3632/01-14.</w:t>
      </w:r>
    </w:p>
    <w:p w:rsidR="00F665D1" w:rsidRPr="00153C2D" w:rsidRDefault="00F665D1" w:rsidP="00F665D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молодежи Республики Крым от 24.07.2023г. №3980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580C" w:rsidRPr="00421641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BB74B6" w:rsidRPr="00421641" w:rsidRDefault="00BB74B6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421641" w:rsidRDefault="0083580C" w:rsidP="00BB74B6">
      <w:pPr>
        <w:pStyle w:val="copyright-info"/>
        <w:spacing w:before="0" w:beforeAutospacing="0" w:after="0" w:afterAutospacing="0"/>
        <w:jc w:val="both"/>
        <w:rPr>
          <w:color w:val="000000"/>
        </w:rPr>
      </w:pPr>
      <w:r w:rsidRPr="00421641">
        <w:t>В связи с тем, что в школе в 2023/2024 учебном году осваивать ООП ООО по обновленным ФГОС будут только 10-е классы, п</w:t>
      </w:r>
      <w:r w:rsidRPr="00421641">
        <w:rPr>
          <w:shd w:val="clear" w:color="auto" w:fill="FFFFFF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421641">
        <w:rPr>
          <w:color w:val="000000"/>
        </w:rPr>
        <w:t>только для 10-х классов.</w:t>
      </w:r>
    </w:p>
    <w:p w:rsidR="0083580C" w:rsidRPr="00421641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</w:p>
    <w:p w:rsidR="0083580C" w:rsidRPr="00421641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  <w:r w:rsidRPr="00421641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42164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>- в 10-</w:t>
      </w:r>
      <w:r w:rsidR="008C33D2" w:rsidRPr="00421641">
        <w:rPr>
          <w:rFonts w:ascii="Times New Roman" w:hAnsi="Times New Roman" w:cs="Times New Roman"/>
          <w:sz w:val="24"/>
          <w:szCs w:val="24"/>
          <w:lang w:val="ru-RU"/>
        </w:rPr>
        <w:t>х классах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83580C" w:rsidRPr="0042164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80C" w:rsidRPr="00421641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до </w:t>
      </w:r>
      <w:r w:rsidR="008C33D2" w:rsidRPr="00421641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11C" w:rsidRPr="004216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0111C" w:rsidRPr="00421641" w:rsidRDefault="0090111C" w:rsidP="009011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универсальным 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профилем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обучения.</w:t>
      </w:r>
    </w:p>
    <w:p w:rsidR="00327E1B" w:rsidRDefault="0090111C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br/>
      </w:r>
    </w:p>
    <w:p w:rsidR="00327E1B" w:rsidRDefault="00327E1B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12D2" w:rsidRPr="00F665D1" w:rsidRDefault="00DD12D2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65D1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7B0460" w:rsidRPr="00F665D1" w:rsidRDefault="007B0460" w:rsidP="00F665D1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всех классов один час в неделю отведён на внеурочное занятие "Разговоры о важном".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Pr="0042164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F665D1" w:rsidRDefault="00F665D1" w:rsidP="00F665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2.  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 сентября 2023 года во всех российских школах внедряется единая модель профориентации «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 М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». Занятия в рамках внеурочной деятельности будут проходить по четвергам в 6-11 классах.</w:t>
      </w:r>
    </w:p>
    <w:p w:rsidR="00F665D1" w:rsidRDefault="00F665D1" w:rsidP="00F665D1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90111C" w:rsidRDefault="00F665D1" w:rsidP="00F665D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F665D1" w:rsidRPr="00510B5D" w:rsidRDefault="00F665D1" w:rsidP="00F665D1">
      <w:pPr>
        <w:pStyle w:val="ad"/>
        <w:spacing w:before="0" w:beforeAutospacing="0" w:after="0" w:afterAutospacing="0"/>
        <w:jc w:val="both"/>
      </w:pPr>
      <w:r>
        <w:rPr>
          <w:rFonts w:eastAsia="Times New Roman"/>
          <w:color w:val="222222"/>
          <w:shd w:val="clear" w:color="auto" w:fill="FFFFFF"/>
        </w:rPr>
        <w:t xml:space="preserve">3. </w:t>
      </w:r>
      <w:r>
        <w:t>Начальная  военная подготовка.</w:t>
      </w:r>
    </w:p>
    <w:p w:rsidR="00F665D1" w:rsidRPr="00AC7158" w:rsidRDefault="00F665D1" w:rsidP="00F665D1">
      <w:pPr>
        <w:pStyle w:val="ad"/>
        <w:spacing w:before="0" w:beforeAutospacing="0" w:after="0" w:afterAutospacing="0"/>
        <w:jc w:val="both"/>
      </w:pPr>
      <w:r w:rsidRPr="00510B5D">
        <w:t>Цель</w:t>
      </w:r>
      <w:r>
        <w:t xml:space="preserve">: </w:t>
      </w:r>
      <w:r w:rsidRPr="00AC7158">
        <w:rPr>
          <w:color w:val="333333"/>
          <w:shd w:val="clear" w:color="auto" w:fill="FFFFFF"/>
        </w:rPr>
        <w:t>пробудить интерес обучающихся к </w:t>
      </w:r>
      <w:r w:rsidRPr="00AC7158">
        <w:rPr>
          <w:bCs/>
          <w:color w:val="333333"/>
          <w:shd w:val="clear" w:color="auto" w:fill="FFFFFF"/>
        </w:rPr>
        <w:t>службе</w:t>
      </w:r>
      <w:r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Pr="00AC7158">
        <w:rPr>
          <w:bCs/>
          <w:color w:val="333333"/>
          <w:shd w:val="clear" w:color="auto" w:fill="FFFFFF"/>
        </w:rPr>
        <w:t>основ</w:t>
      </w:r>
      <w:r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Pr="00AC7158">
        <w:rPr>
          <w:bCs/>
          <w:color w:val="333333"/>
          <w:shd w:val="clear" w:color="auto" w:fill="FFFFFF"/>
        </w:rPr>
        <w:t>основу</w:t>
      </w:r>
      <w:r w:rsidRPr="00AC7158">
        <w:rPr>
          <w:color w:val="333333"/>
          <w:shd w:val="clear" w:color="auto" w:fill="FFFFFF"/>
        </w:rPr>
        <w:t> и сущность </w:t>
      </w:r>
      <w:r w:rsidRPr="00AC7158">
        <w:rPr>
          <w:bCs/>
          <w:color w:val="333333"/>
          <w:shd w:val="clear" w:color="auto" w:fill="FFFFFF"/>
        </w:rPr>
        <w:t>военной</w:t>
      </w:r>
      <w:r w:rsidRPr="00AC7158">
        <w:rPr>
          <w:color w:val="333333"/>
          <w:shd w:val="clear" w:color="auto" w:fill="FFFFFF"/>
        </w:rPr>
        <w:t> </w:t>
      </w:r>
      <w:r w:rsidRPr="00AC7158">
        <w:rPr>
          <w:bCs/>
          <w:color w:val="333333"/>
          <w:shd w:val="clear" w:color="auto" w:fill="FFFFFF"/>
        </w:rPr>
        <w:t>службы</w:t>
      </w:r>
      <w:r w:rsidRPr="00AC7158">
        <w:rPr>
          <w:color w:val="333333"/>
          <w:shd w:val="clear" w:color="auto" w:fill="FFFFFF"/>
        </w:rPr>
        <w:t>.</w:t>
      </w:r>
    </w:p>
    <w:p w:rsidR="00F665D1" w:rsidRPr="00510B5D" w:rsidRDefault="00F665D1" w:rsidP="00F665D1">
      <w:pPr>
        <w:pStyle w:val="ad"/>
        <w:spacing w:before="0" w:beforeAutospacing="0" w:after="0" w:afterAutospacing="0"/>
        <w:jc w:val="both"/>
      </w:pPr>
      <w:r w:rsidRPr="00510B5D">
        <w:t>Форма организации</w:t>
      </w:r>
      <w:r>
        <w:t xml:space="preserve">: </w:t>
      </w:r>
      <w:r w:rsidR="00327E1B">
        <w:t>у</w:t>
      </w:r>
      <w:r w:rsidR="00327E1B" w:rsidRPr="00327E1B">
        <w:t>чебные сборы по основам военной службы</w:t>
      </w:r>
      <w:r w:rsidR="00327E1B">
        <w:t xml:space="preserve">, </w:t>
      </w:r>
      <w:r>
        <w:t>практические занятия.</w:t>
      </w:r>
    </w:p>
    <w:p w:rsidR="00F665D1" w:rsidRPr="00F665D1" w:rsidRDefault="00F665D1" w:rsidP="00F665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="00327E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, поэтому учебно-полевые сборы проводятся как 5-дневный курс в конце учебного года.</w:t>
      </w:r>
    </w:p>
    <w:p w:rsidR="00EA5004" w:rsidRPr="00421641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lang w:val="ru-RU"/>
        </w:rPr>
        <w:br/>
      </w:r>
      <w:r w:rsidR="00EA5004" w:rsidRPr="00421641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EA5004" w:rsidRPr="00421641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421641" w:rsidTr="00DB7B66">
        <w:tc>
          <w:tcPr>
            <w:tcW w:w="5098" w:type="dxa"/>
          </w:tcPr>
          <w:p w:rsidR="00EA5004" w:rsidRPr="00421641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421641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327E1B" w:rsidRPr="00421641" w:rsidTr="00FD0252">
        <w:tc>
          <w:tcPr>
            <w:tcW w:w="5098" w:type="dxa"/>
          </w:tcPr>
          <w:p w:rsidR="00327E1B" w:rsidRPr="00F66EBE" w:rsidRDefault="00327E1B" w:rsidP="006E5D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098" w:type="dxa"/>
          </w:tcPr>
          <w:p w:rsidR="00327E1B" w:rsidRPr="006803B7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327E1B" w:rsidRPr="00421641" w:rsidTr="00DB7B66">
        <w:tc>
          <w:tcPr>
            <w:tcW w:w="5098" w:type="dxa"/>
            <w:vAlign w:val="center"/>
          </w:tcPr>
          <w:p w:rsidR="00327E1B" w:rsidRDefault="00327E1B" w:rsidP="006E5DF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098" w:type="dxa"/>
          </w:tcPr>
          <w:p w:rsidR="00327E1B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327E1B" w:rsidRPr="00421641" w:rsidTr="00DB7B66">
        <w:tc>
          <w:tcPr>
            <w:tcW w:w="5098" w:type="dxa"/>
            <w:vAlign w:val="center"/>
          </w:tcPr>
          <w:p w:rsidR="00327E1B" w:rsidRPr="00327E1B" w:rsidRDefault="00327E1B" w:rsidP="006E5DF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</w:rPr>
              <w:t>Начальная  военная подготовка</w:t>
            </w:r>
          </w:p>
        </w:tc>
        <w:tc>
          <w:tcPr>
            <w:tcW w:w="5098" w:type="dxa"/>
          </w:tcPr>
          <w:p w:rsidR="00327E1B" w:rsidRDefault="00327E1B" w:rsidP="006E5D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Учебно-полевые сборы</w:t>
            </w:r>
          </w:p>
        </w:tc>
      </w:tr>
    </w:tbl>
    <w:p w:rsidR="00EA5004" w:rsidRPr="00421641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Default="00EA5004" w:rsidP="00327E1B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:rsidR="00327E1B" w:rsidRPr="00327E1B" w:rsidRDefault="00327E1B" w:rsidP="00327E1B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327E1B" w:rsidRDefault="00EA5004" w:rsidP="00327E1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  <w:r w:rsidR="00327E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327E1B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51"/>
        <w:gridCol w:w="3120"/>
        <w:gridCol w:w="2411"/>
        <w:gridCol w:w="1134"/>
      </w:tblGrid>
      <w:tr w:rsidR="00EA5004" w:rsidRPr="00421641" w:rsidTr="00327E1B">
        <w:trPr>
          <w:trHeight w:val="322"/>
        </w:trPr>
        <w:tc>
          <w:tcPr>
            <w:tcW w:w="17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421641" w:rsidRDefault="00EA5004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421641" w:rsidRDefault="00EA5004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Наименование программы</w:t>
            </w:r>
          </w:p>
        </w:tc>
        <w:tc>
          <w:tcPr>
            <w:tcW w:w="1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004" w:rsidRPr="00421641" w:rsidRDefault="00EA5004" w:rsidP="00DB7B66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421641" w:rsidRDefault="00EA5004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421641">
              <w:rPr>
                <w:rStyle w:val="af"/>
              </w:rPr>
              <w:t>Классы/часы</w:t>
            </w:r>
          </w:p>
        </w:tc>
      </w:tr>
      <w:tr w:rsidR="00EA5004" w:rsidRPr="00421641" w:rsidTr="00327E1B">
        <w:trPr>
          <w:trHeight w:val="450"/>
        </w:trPr>
        <w:tc>
          <w:tcPr>
            <w:tcW w:w="17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421641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421641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004" w:rsidRPr="00421641" w:rsidRDefault="00EA5004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004" w:rsidRPr="00421641" w:rsidRDefault="00EA5004" w:rsidP="00EA500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327E1B" w:rsidRPr="00421641" w:rsidTr="00327E1B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25148B" w:rsidRDefault="00327E1B" w:rsidP="006E5DFA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Информационно-просветительские занятия патриотической, </w:t>
            </w:r>
            <w:r w:rsidRPr="0025148B">
              <w:rPr>
                <w:i/>
              </w:rPr>
              <w:lastRenderedPageBreak/>
              <w:t>нравственной и экологической направленности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 w:rsidRPr="0025148B">
              <w:rPr>
                <w:i/>
              </w:rPr>
              <w:lastRenderedPageBreak/>
              <w:t>Разговоры о важном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327E1B" w:rsidRDefault="00327E1B" w:rsidP="00327E1B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и беседа с обучающимися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27E1B" w:rsidRPr="00327E1B" w:rsidTr="00327E1B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25148B" w:rsidRDefault="00327E1B" w:rsidP="006E5DFA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lastRenderedPageBreak/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421641" w:rsidRDefault="00327E1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27E1B" w:rsidRPr="00421641" w:rsidTr="00327E1B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421641" w:rsidRDefault="00327E1B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27E1B" w:rsidRPr="00421641" w:rsidTr="00327E1B">
        <w:tc>
          <w:tcPr>
            <w:tcW w:w="44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AB0DDA" w:rsidRDefault="00327E1B" w:rsidP="00327E1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EA5004" w:rsidRPr="0042164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5004" w:rsidRPr="00421641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51"/>
        <w:gridCol w:w="3120"/>
        <w:gridCol w:w="2411"/>
        <w:gridCol w:w="1134"/>
      </w:tblGrid>
      <w:tr w:rsidR="00327E1B" w:rsidRPr="00421641" w:rsidTr="006E5DFA">
        <w:trPr>
          <w:trHeight w:val="322"/>
        </w:trPr>
        <w:tc>
          <w:tcPr>
            <w:tcW w:w="17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1B" w:rsidRPr="00421641" w:rsidRDefault="00327E1B" w:rsidP="006E5DFA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1B" w:rsidRPr="00421641" w:rsidRDefault="00327E1B" w:rsidP="006E5DFA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Наименование программы</w:t>
            </w:r>
          </w:p>
        </w:tc>
        <w:tc>
          <w:tcPr>
            <w:tcW w:w="1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1B" w:rsidRPr="00421641" w:rsidRDefault="00327E1B" w:rsidP="006E5DFA">
            <w:pPr>
              <w:pStyle w:val="ad"/>
              <w:spacing w:before="0" w:beforeAutospacing="0" w:after="0" w:afterAutospacing="0"/>
              <w:jc w:val="both"/>
            </w:pPr>
            <w:r w:rsidRPr="00421641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6E5DFA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421641">
              <w:rPr>
                <w:rStyle w:val="af"/>
              </w:rPr>
              <w:t>Классы/часы</w:t>
            </w:r>
          </w:p>
        </w:tc>
      </w:tr>
      <w:tr w:rsidR="00327E1B" w:rsidRPr="00421641" w:rsidTr="006E5DFA">
        <w:trPr>
          <w:trHeight w:val="450"/>
        </w:trPr>
        <w:tc>
          <w:tcPr>
            <w:tcW w:w="17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E1B" w:rsidRPr="00421641" w:rsidRDefault="00327E1B" w:rsidP="006E5D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E1B" w:rsidRPr="00421641" w:rsidRDefault="00327E1B" w:rsidP="006E5D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E1B" w:rsidRPr="00421641" w:rsidRDefault="00327E1B" w:rsidP="006E5D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327E1B" w:rsidRDefault="00327E1B" w:rsidP="00327E1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327E1B" w:rsidRPr="00421641" w:rsidTr="006E5DFA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25148B" w:rsidRDefault="00327E1B" w:rsidP="006E5DFA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327E1B" w:rsidRDefault="00327E1B" w:rsidP="006E5DFA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и беседа с обучающимися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6E5D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27E1B" w:rsidRPr="00421641" w:rsidTr="006E5DFA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25148B" w:rsidRDefault="00327E1B" w:rsidP="006E5DFA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421641" w:rsidRDefault="00327E1B" w:rsidP="006E5D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6E5D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27E1B" w:rsidRPr="00421641" w:rsidTr="006E5DFA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Default="00327E1B" w:rsidP="006E5DFA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E1B" w:rsidRPr="00421641" w:rsidRDefault="00327E1B" w:rsidP="006E5D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421641" w:rsidRDefault="00327E1B" w:rsidP="006E5D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27E1B" w:rsidRPr="00421641" w:rsidTr="00327E1B">
        <w:tc>
          <w:tcPr>
            <w:tcW w:w="44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327E1B" w:rsidRDefault="00327E1B" w:rsidP="00327E1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B" w:rsidRPr="00327E1B" w:rsidRDefault="00327E1B" w:rsidP="006E5D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</w:tbl>
    <w:p w:rsidR="007B0460" w:rsidRPr="00421641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7B0460" w:rsidRPr="00421641" w:rsidSect="00327E1B">
      <w:pgSz w:w="11907" w:h="16839"/>
      <w:pgMar w:top="568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8C0" w:rsidRDefault="009838C0" w:rsidP="007812CF">
      <w:pPr>
        <w:spacing w:before="0" w:after="0"/>
      </w:pPr>
      <w:r>
        <w:separator/>
      </w:r>
    </w:p>
  </w:endnote>
  <w:endnote w:type="continuationSeparator" w:id="1">
    <w:p w:rsidR="009838C0" w:rsidRDefault="009838C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8C0" w:rsidRDefault="009838C0" w:rsidP="007812CF">
      <w:pPr>
        <w:spacing w:before="0" w:after="0"/>
      </w:pPr>
      <w:r>
        <w:separator/>
      </w:r>
    </w:p>
  </w:footnote>
  <w:footnote w:type="continuationSeparator" w:id="1">
    <w:p w:rsidR="009838C0" w:rsidRDefault="009838C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A55087"/>
    <w:multiLevelType w:val="hybridMultilevel"/>
    <w:tmpl w:val="682A71C2"/>
    <w:lvl w:ilvl="0" w:tplc="123283D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4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31BB1"/>
    <w:rsid w:val="0006299F"/>
    <w:rsid w:val="000A6D95"/>
    <w:rsid w:val="000F04CA"/>
    <w:rsid w:val="001706EB"/>
    <w:rsid w:val="002406D8"/>
    <w:rsid w:val="00277813"/>
    <w:rsid w:val="002C4B62"/>
    <w:rsid w:val="002F2914"/>
    <w:rsid w:val="00327E1B"/>
    <w:rsid w:val="00341D13"/>
    <w:rsid w:val="00421641"/>
    <w:rsid w:val="004471AD"/>
    <w:rsid w:val="004E49D7"/>
    <w:rsid w:val="004F2A02"/>
    <w:rsid w:val="0051507F"/>
    <w:rsid w:val="00593569"/>
    <w:rsid w:val="005F7424"/>
    <w:rsid w:val="00650D88"/>
    <w:rsid w:val="00667051"/>
    <w:rsid w:val="006C0981"/>
    <w:rsid w:val="00720A47"/>
    <w:rsid w:val="00732C91"/>
    <w:rsid w:val="00772C18"/>
    <w:rsid w:val="007812CF"/>
    <w:rsid w:val="007B0460"/>
    <w:rsid w:val="007F6F37"/>
    <w:rsid w:val="0083580C"/>
    <w:rsid w:val="00850003"/>
    <w:rsid w:val="008842B9"/>
    <w:rsid w:val="008C33D2"/>
    <w:rsid w:val="0090111C"/>
    <w:rsid w:val="0091094A"/>
    <w:rsid w:val="009838C0"/>
    <w:rsid w:val="009A2AD4"/>
    <w:rsid w:val="009A35F7"/>
    <w:rsid w:val="00AC129A"/>
    <w:rsid w:val="00AD151F"/>
    <w:rsid w:val="00AE5AAC"/>
    <w:rsid w:val="00BB74B6"/>
    <w:rsid w:val="00C435E3"/>
    <w:rsid w:val="00C82209"/>
    <w:rsid w:val="00CB6B50"/>
    <w:rsid w:val="00CE7E52"/>
    <w:rsid w:val="00D248C7"/>
    <w:rsid w:val="00D4122E"/>
    <w:rsid w:val="00D6591D"/>
    <w:rsid w:val="00D70295"/>
    <w:rsid w:val="00D820DC"/>
    <w:rsid w:val="00D84CB2"/>
    <w:rsid w:val="00D936CE"/>
    <w:rsid w:val="00DD12D2"/>
    <w:rsid w:val="00DE0CA6"/>
    <w:rsid w:val="00DF3DC7"/>
    <w:rsid w:val="00EA5004"/>
    <w:rsid w:val="00F14F1C"/>
    <w:rsid w:val="00F665D1"/>
    <w:rsid w:val="00F754C8"/>
    <w:rsid w:val="00FB2957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27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4</cp:revision>
  <cp:lastPrinted>2023-05-31T12:47:00Z</cp:lastPrinted>
  <dcterms:created xsi:type="dcterms:W3CDTF">2023-10-28T16:09:00Z</dcterms:created>
  <dcterms:modified xsi:type="dcterms:W3CDTF">2023-10-28T16:42:00Z</dcterms:modified>
</cp:coreProperties>
</file>