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 xml:space="preserve">Результативность участия </w:t>
      </w:r>
      <w:proofErr w:type="gramStart"/>
      <w:r w:rsidRPr="003C31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C3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DD6">
        <w:rPr>
          <w:rFonts w:ascii="Times New Roman" w:hAnsi="Times New Roman" w:cs="Times New Roman"/>
          <w:b/>
          <w:sz w:val="24"/>
          <w:szCs w:val="24"/>
        </w:rPr>
        <w:t>5</w:t>
      </w:r>
      <w:r w:rsidR="00E72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185">
        <w:rPr>
          <w:rFonts w:ascii="Times New Roman" w:hAnsi="Times New Roman" w:cs="Times New Roman"/>
          <w:b/>
          <w:sz w:val="24"/>
          <w:szCs w:val="24"/>
        </w:rPr>
        <w:t>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7B5DD6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3C3185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Эминегуль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007E63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007E63">
              <w:rPr>
                <w:rFonts w:ascii="Times New Roman" w:hAnsi="Times New Roman" w:cs="Times New Roman"/>
                <w:sz w:val="24"/>
                <w:szCs w:val="24"/>
              </w:rPr>
              <w:t>– наследники Победы</w:t>
            </w:r>
            <w:r w:rsidR="007A599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Светлана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0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2C3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Виктория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7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Дервишев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7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</w:t>
            </w:r>
            <w:r w:rsidR="00393948">
              <w:rPr>
                <w:rFonts w:ascii="Times New Roman" w:hAnsi="Times New Roman" w:cs="Times New Roman"/>
                <w:sz w:val="24"/>
                <w:szCs w:val="24"/>
              </w:rPr>
              <w:t>талипова</w:t>
            </w:r>
            <w:proofErr w:type="spellEnd"/>
            <w:r w:rsidR="0039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94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3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3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Севиль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Хужаназаров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Диана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Константин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6E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7B5DD6">
        <w:rPr>
          <w:rFonts w:ascii="Times New Roman" w:hAnsi="Times New Roman" w:cs="Times New Roman"/>
          <w:sz w:val="24"/>
          <w:szCs w:val="24"/>
        </w:rPr>
        <w:t xml:space="preserve"> Васильева Ю.В.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07E63"/>
    <w:rsid w:val="00073A7F"/>
    <w:rsid w:val="002C337A"/>
    <w:rsid w:val="002F03AF"/>
    <w:rsid w:val="0034259C"/>
    <w:rsid w:val="0034761F"/>
    <w:rsid w:val="00387765"/>
    <w:rsid w:val="00393948"/>
    <w:rsid w:val="003A02EB"/>
    <w:rsid w:val="003C3185"/>
    <w:rsid w:val="005727C7"/>
    <w:rsid w:val="006E50F3"/>
    <w:rsid w:val="007A5998"/>
    <w:rsid w:val="007B5DD6"/>
    <w:rsid w:val="0093186D"/>
    <w:rsid w:val="009B6F5B"/>
    <w:rsid w:val="00CC2675"/>
    <w:rsid w:val="00D4496B"/>
    <w:rsid w:val="00E577A1"/>
    <w:rsid w:val="00E6682B"/>
    <w:rsid w:val="00E7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5</cp:revision>
  <cp:lastPrinted>2021-06-04T12:48:00Z</cp:lastPrinted>
  <dcterms:created xsi:type="dcterms:W3CDTF">2021-06-03T11:15:00Z</dcterms:created>
  <dcterms:modified xsi:type="dcterms:W3CDTF">2022-11-27T20:41:00Z</dcterms:modified>
</cp:coreProperties>
</file>