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23" w:rsidRPr="003C3185" w:rsidRDefault="00C42B23" w:rsidP="00C42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Результа</w:t>
      </w:r>
      <w:r w:rsidR="00B235A3">
        <w:rPr>
          <w:rFonts w:ascii="Times New Roman" w:hAnsi="Times New Roman" w:cs="Times New Roman"/>
          <w:b/>
          <w:sz w:val="24"/>
          <w:szCs w:val="24"/>
        </w:rPr>
        <w:t xml:space="preserve">тивность участия </w:t>
      </w:r>
      <w:proofErr w:type="gramStart"/>
      <w:r w:rsidR="00B235A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B235A3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3C3185">
        <w:rPr>
          <w:rFonts w:ascii="Times New Roman" w:hAnsi="Times New Roman" w:cs="Times New Roman"/>
          <w:b/>
          <w:sz w:val="24"/>
          <w:szCs w:val="24"/>
        </w:rPr>
        <w:t xml:space="preserve"> класса МБОУ «Новопокровская ОШ»</w:t>
      </w:r>
    </w:p>
    <w:p w:rsidR="00C42B23" w:rsidRPr="003C3185" w:rsidRDefault="00C42B23" w:rsidP="00C42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мероприятиях и конкурсах, направленных на выявление и развитие способностей и талантов у детей и молодёжи</w:t>
      </w:r>
    </w:p>
    <w:p w:rsidR="00C42B23" w:rsidRPr="003C3185" w:rsidRDefault="00B235A3" w:rsidP="00C42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2021-2022</w:t>
      </w:r>
      <w:r w:rsidR="00C42B23" w:rsidRPr="003C3185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0" w:type="auto"/>
        <w:tblLook w:val="04A0"/>
      </w:tblPr>
      <w:tblGrid>
        <w:gridCol w:w="675"/>
        <w:gridCol w:w="5570"/>
        <w:gridCol w:w="3123"/>
        <w:gridCol w:w="3123"/>
        <w:gridCol w:w="3123"/>
      </w:tblGrid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школьного уровня</w:t>
            </w:r>
          </w:p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муниципального уровня</w:t>
            </w:r>
          </w:p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Мероприятие  и результат регионального и федерального уровня</w:t>
            </w:r>
          </w:p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0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Бардело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Алексеевич</w:t>
            </w:r>
            <w:proofErr w:type="spellEnd"/>
          </w:p>
        </w:tc>
        <w:tc>
          <w:tcPr>
            <w:tcW w:w="3123" w:type="dxa"/>
          </w:tcPr>
          <w:p w:rsidR="00C42B23" w:rsidRPr="00A40923" w:rsidRDefault="007F6A58" w:rsidP="007F6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Предметной неделе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физике</w:t>
            </w:r>
          </w:p>
        </w:tc>
        <w:tc>
          <w:tcPr>
            <w:tcW w:w="3123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мемориала «Скорбящая мать» </w:t>
            </w:r>
            <w:proofErr w:type="gramStart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. Новопокровка</w:t>
            </w:r>
          </w:p>
        </w:tc>
        <w:tc>
          <w:tcPr>
            <w:tcW w:w="3123" w:type="dxa"/>
          </w:tcPr>
          <w:p w:rsidR="00C42B23" w:rsidRPr="00A40923" w:rsidRDefault="009F465C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дзюдо г. Феодосия - участие</w:t>
            </w: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0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3123" w:type="dxa"/>
          </w:tcPr>
          <w:p w:rsidR="00C42B23" w:rsidRPr="00A40923" w:rsidRDefault="00CA7A0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Предметной неделе </w:t>
            </w:r>
            <w:r w:rsidR="007F6A58">
              <w:rPr>
                <w:rFonts w:ascii="Times New Roman" w:hAnsi="Times New Roman" w:cs="Times New Roman"/>
                <w:sz w:val="24"/>
                <w:szCs w:val="24"/>
              </w:rPr>
              <w:t>по физике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0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Кийик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Марлен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Юсуфович</w:t>
            </w:r>
            <w:proofErr w:type="spellEnd"/>
          </w:p>
        </w:tc>
        <w:tc>
          <w:tcPr>
            <w:tcW w:w="3123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Предметной неделе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физике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0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3123" w:type="dxa"/>
          </w:tcPr>
          <w:p w:rsidR="00C42B23" w:rsidRPr="00A40923" w:rsidRDefault="007F6A58" w:rsidP="0051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Предметной неделе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физике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51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0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Хатидже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Эсветовна</w:t>
            </w:r>
            <w:proofErr w:type="spellEnd"/>
          </w:p>
        </w:tc>
        <w:tc>
          <w:tcPr>
            <w:tcW w:w="3123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Предметной неделе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физике</w:t>
            </w:r>
          </w:p>
        </w:tc>
        <w:tc>
          <w:tcPr>
            <w:tcW w:w="3123" w:type="dxa"/>
          </w:tcPr>
          <w:p w:rsidR="00C42B23" w:rsidRPr="00A40923" w:rsidRDefault="00C42B23" w:rsidP="00A76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0" w:type="dxa"/>
          </w:tcPr>
          <w:p w:rsidR="00C42B23" w:rsidRPr="00A40923" w:rsidRDefault="007F6A58" w:rsidP="007F6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Пилюшко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Андреевна</w:t>
            </w:r>
            <w:proofErr w:type="spellEnd"/>
          </w:p>
        </w:tc>
        <w:tc>
          <w:tcPr>
            <w:tcW w:w="3123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Предметной неделе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физике</w:t>
            </w:r>
          </w:p>
        </w:tc>
        <w:tc>
          <w:tcPr>
            <w:tcW w:w="3123" w:type="dxa"/>
          </w:tcPr>
          <w:p w:rsidR="005834D6" w:rsidRDefault="005834D6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6A58" w:rsidRPr="00A40923">
              <w:rPr>
                <w:rFonts w:ascii="Times New Roman" w:hAnsi="Times New Roman" w:cs="Times New Roman"/>
                <w:sz w:val="24"/>
                <w:szCs w:val="24"/>
              </w:rPr>
              <w:t>Конкурс «Вахта Памяти «Пост №1» - участие</w:t>
            </w:r>
            <w:r w:rsidR="00EC03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34D6" w:rsidRDefault="00EC031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4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детского творчества «Ради жизни на земле» -1 место,</w:t>
            </w:r>
          </w:p>
          <w:p w:rsidR="005834D6" w:rsidRDefault="00EC031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4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форум «Зеленая планета 2021» -2 место, </w:t>
            </w:r>
          </w:p>
          <w:p w:rsidR="005834D6" w:rsidRDefault="005834D6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6107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«Мы – наследники победы» в номинации сочинение -2 место</w:t>
            </w:r>
            <w:r w:rsidR="009F46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42B23" w:rsidRPr="00A40923" w:rsidRDefault="005834D6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465C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мемориала «Скорбящая мать» </w:t>
            </w:r>
            <w:proofErr w:type="gramStart"/>
            <w:r w:rsidR="009F465C" w:rsidRPr="00A409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F465C" w:rsidRPr="00A40923">
              <w:rPr>
                <w:rFonts w:ascii="Times New Roman" w:hAnsi="Times New Roman" w:cs="Times New Roman"/>
                <w:sz w:val="24"/>
                <w:szCs w:val="24"/>
              </w:rPr>
              <w:t>. Новопокровка</w:t>
            </w:r>
          </w:p>
        </w:tc>
        <w:tc>
          <w:tcPr>
            <w:tcW w:w="3123" w:type="dxa"/>
          </w:tcPr>
          <w:p w:rsidR="00C42B23" w:rsidRPr="00A40923" w:rsidRDefault="00266107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«Все на выборы» -1 место</w:t>
            </w: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570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Сусанна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Дляверовна</w:t>
            </w:r>
            <w:proofErr w:type="spellEnd"/>
          </w:p>
        </w:tc>
        <w:tc>
          <w:tcPr>
            <w:tcW w:w="3123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Предметной неделе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физике</w:t>
            </w:r>
          </w:p>
        </w:tc>
        <w:tc>
          <w:tcPr>
            <w:tcW w:w="3123" w:type="dxa"/>
          </w:tcPr>
          <w:p w:rsidR="00C42B23" w:rsidRPr="00A40923" w:rsidRDefault="00266107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участие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0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Эмирвелиева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Эмирисаевна</w:t>
            </w:r>
            <w:proofErr w:type="spellEnd"/>
          </w:p>
        </w:tc>
        <w:tc>
          <w:tcPr>
            <w:tcW w:w="3123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Предметной неделе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физике</w:t>
            </w:r>
            <w:r w:rsidR="00266107">
              <w:rPr>
                <w:rFonts w:ascii="Times New Roman" w:hAnsi="Times New Roman" w:cs="Times New Roman"/>
                <w:sz w:val="24"/>
                <w:szCs w:val="24"/>
              </w:rPr>
              <w:t xml:space="preserve">, олимпиада по </w:t>
            </w:r>
            <w:r w:rsidR="009F465C">
              <w:rPr>
                <w:rFonts w:ascii="Times New Roman" w:hAnsi="Times New Roman" w:cs="Times New Roman"/>
                <w:sz w:val="24"/>
                <w:szCs w:val="24"/>
              </w:rPr>
              <w:t>литературе - призер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5A3" w:rsidRDefault="00B235A3" w:rsidP="00C42B23">
      <w:pPr>
        <w:rPr>
          <w:rFonts w:ascii="Times New Roman" w:hAnsi="Times New Roman" w:cs="Times New Roman"/>
          <w:sz w:val="24"/>
          <w:szCs w:val="24"/>
        </w:rPr>
      </w:pPr>
    </w:p>
    <w:p w:rsidR="00C42B23" w:rsidRPr="00A40923" w:rsidRDefault="00C42B23" w:rsidP="00C42B23">
      <w:pPr>
        <w:rPr>
          <w:rFonts w:ascii="Times New Roman" w:hAnsi="Times New Roman" w:cs="Times New Roman"/>
          <w:sz w:val="24"/>
          <w:szCs w:val="24"/>
        </w:rPr>
      </w:pPr>
      <w:r w:rsidRPr="00A40923"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="00A4092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F465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="009F465C">
        <w:rPr>
          <w:rFonts w:ascii="Times New Roman" w:hAnsi="Times New Roman" w:cs="Times New Roman"/>
          <w:sz w:val="24"/>
          <w:szCs w:val="24"/>
        </w:rPr>
        <w:t>Сейтмеметов</w:t>
      </w:r>
      <w:proofErr w:type="spellEnd"/>
      <w:r w:rsidR="009F465C">
        <w:rPr>
          <w:rFonts w:ascii="Times New Roman" w:hAnsi="Times New Roman" w:cs="Times New Roman"/>
          <w:sz w:val="24"/>
          <w:szCs w:val="24"/>
        </w:rPr>
        <w:t xml:space="preserve"> Э.Д.</w:t>
      </w:r>
    </w:p>
    <w:p w:rsidR="00124982" w:rsidRPr="00A40923" w:rsidRDefault="00B235A3">
      <w:pPr>
        <w:rPr>
          <w:rFonts w:ascii="Times New Roman" w:hAnsi="Times New Roman" w:cs="Times New Roman"/>
          <w:sz w:val="24"/>
          <w:szCs w:val="24"/>
        </w:rPr>
      </w:pPr>
    </w:p>
    <w:sectPr w:rsidR="00124982" w:rsidRPr="00A40923" w:rsidSect="003C31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42B23"/>
    <w:rsid w:val="00026FD1"/>
    <w:rsid w:val="002238ED"/>
    <w:rsid w:val="00266107"/>
    <w:rsid w:val="003D3737"/>
    <w:rsid w:val="00517ACA"/>
    <w:rsid w:val="005834D6"/>
    <w:rsid w:val="005C6DA2"/>
    <w:rsid w:val="006F35D3"/>
    <w:rsid w:val="00707204"/>
    <w:rsid w:val="007F6A58"/>
    <w:rsid w:val="0081053E"/>
    <w:rsid w:val="009F465C"/>
    <w:rsid w:val="00A40923"/>
    <w:rsid w:val="00A44414"/>
    <w:rsid w:val="00A7696D"/>
    <w:rsid w:val="00AD713B"/>
    <w:rsid w:val="00B235A3"/>
    <w:rsid w:val="00C1686C"/>
    <w:rsid w:val="00C42B23"/>
    <w:rsid w:val="00CA7A03"/>
    <w:rsid w:val="00DA4029"/>
    <w:rsid w:val="00EC0318"/>
    <w:rsid w:val="00F64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B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81053E"/>
  </w:style>
  <w:style w:type="character" w:customStyle="1" w:styleId="eop">
    <w:name w:val="eop"/>
    <w:basedOn w:val="a0"/>
    <w:rsid w:val="00810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a0"/>
    <w:rsid w:val="0081053E"/>
  </w:style>
  <w:style w:type="character" w:customStyle="1" w:styleId="eop">
    <w:name w:val="eop"/>
    <w:basedOn w:val="a0"/>
    <w:rsid w:val="008105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Сервер Гафаров</cp:lastModifiedBy>
  <cp:revision>5</cp:revision>
  <cp:lastPrinted>2021-06-04T12:22:00Z</cp:lastPrinted>
  <dcterms:created xsi:type="dcterms:W3CDTF">2021-06-04T11:31:00Z</dcterms:created>
  <dcterms:modified xsi:type="dcterms:W3CDTF">2022-11-27T20:44:00Z</dcterms:modified>
</cp:coreProperties>
</file>