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85" w:rsidRPr="003C3185" w:rsidRDefault="003C3185" w:rsidP="00954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Результа</w:t>
      </w:r>
      <w:r w:rsidR="00E502FC">
        <w:rPr>
          <w:rFonts w:ascii="Times New Roman" w:hAnsi="Times New Roman" w:cs="Times New Roman"/>
          <w:b/>
          <w:sz w:val="24"/>
          <w:szCs w:val="24"/>
        </w:rPr>
        <w:t xml:space="preserve">тивность участия </w:t>
      </w:r>
      <w:proofErr w:type="gramStart"/>
      <w:r w:rsidR="00E502F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E502FC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3C3185">
        <w:rPr>
          <w:rFonts w:ascii="Times New Roman" w:hAnsi="Times New Roman" w:cs="Times New Roman"/>
          <w:b/>
          <w:sz w:val="24"/>
          <w:szCs w:val="24"/>
        </w:rPr>
        <w:t xml:space="preserve"> класса МБОУ «Новопокровская ОШ»</w:t>
      </w:r>
    </w:p>
    <w:p w:rsidR="003C3185" w:rsidRPr="003C3185" w:rsidRDefault="003C3185" w:rsidP="00954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в мероприятиях и конкурсах, направленных на выявление и развитие способностей и талантов у детей и молодёжи</w:t>
      </w:r>
    </w:p>
    <w:p w:rsidR="005727C7" w:rsidRDefault="00E502FC" w:rsidP="00954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2021-2022</w:t>
      </w:r>
      <w:r w:rsidR="003C3185" w:rsidRPr="003C3185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9549C3" w:rsidRPr="003C3185" w:rsidRDefault="009549C3" w:rsidP="00954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4"/>
        <w:gridCol w:w="2128"/>
        <w:gridCol w:w="4677"/>
        <w:gridCol w:w="5245"/>
        <w:gridCol w:w="2890"/>
      </w:tblGrid>
      <w:tr w:rsidR="003C3185" w:rsidRPr="003C3185" w:rsidTr="009549C3">
        <w:tc>
          <w:tcPr>
            <w:tcW w:w="674" w:type="dxa"/>
          </w:tcPr>
          <w:p w:rsidR="003C3185" w:rsidRPr="009549C3" w:rsidRDefault="003C3185" w:rsidP="00954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8" w:type="dxa"/>
          </w:tcPr>
          <w:p w:rsidR="003C3185" w:rsidRPr="009549C3" w:rsidRDefault="003C3185" w:rsidP="00954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C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4677" w:type="dxa"/>
          </w:tcPr>
          <w:p w:rsidR="003C3185" w:rsidRPr="009549C3" w:rsidRDefault="003C3185" w:rsidP="00954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C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и результат школьного уровня</w:t>
            </w:r>
          </w:p>
          <w:p w:rsidR="003C3185" w:rsidRPr="009549C3" w:rsidRDefault="003C3185" w:rsidP="00954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9549C3" w:rsidRPr="009549C3" w:rsidRDefault="003C3185" w:rsidP="00954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и результат </w:t>
            </w:r>
          </w:p>
          <w:p w:rsidR="003C3185" w:rsidRPr="009549C3" w:rsidRDefault="003C3185" w:rsidP="00954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C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уровня</w:t>
            </w:r>
          </w:p>
          <w:p w:rsidR="003C3185" w:rsidRPr="009549C3" w:rsidRDefault="003C3185" w:rsidP="00954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C3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 и приказ с датой)</w:t>
            </w:r>
          </w:p>
        </w:tc>
        <w:tc>
          <w:tcPr>
            <w:tcW w:w="2890" w:type="dxa"/>
          </w:tcPr>
          <w:p w:rsidR="003C3185" w:rsidRPr="009549C3" w:rsidRDefault="003C3185" w:rsidP="00954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C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 и результат регионального и федерального уровня</w:t>
            </w:r>
          </w:p>
          <w:p w:rsidR="003C3185" w:rsidRPr="009549C3" w:rsidRDefault="003C3185" w:rsidP="00954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C3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 и приказ с датой)</w:t>
            </w:r>
          </w:p>
        </w:tc>
      </w:tr>
      <w:tr w:rsidR="00D25ADE" w:rsidRPr="003C3185" w:rsidTr="009549C3">
        <w:trPr>
          <w:trHeight w:val="855"/>
        </w:trPr>
        <w:tc>
          <w:tcPr>
            <w:tcW w:w="674" w:type="dxa"/>
            <w:vMerge w:val="restart"/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vMerge w:val="restart"/>
          </w:tcPr>
          <w:p w:rsidR="00D25ADE" w:rsidRPr="00FB110C" w:rsidRDefault="00D25ADE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Арина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«Зимняя сказка» (Активные каникулы); участие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D25ADE" w:rsidRPr="003C3185" w:rsidRDefault="00D25ADE" w:rsidP="0046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«Мы – наследники Победы»; 2 м</w:t>
            </w:r>
            <w:r w:rsidR="008D5496">
              <w:rPr>
                <w:rFonts w:ascii="Times New Roman" w:hAnsi="Times New Roman" w:cs="Times New Roman"/>
                <w:sz w:val="24"/>
                <w:szCs w:val="24"/>
              </w:rPr>
              <w:t>есто; приказ № 94 от 11.05.2021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90" w:type="dxa"/>
            <w:vMerge w:val="restart"/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9A">
              <w:rPr>
                <w:rFonts w:ascii="Times New Roman" w:hAnsi="Times New Roman" w:cs="Times New Roman"/>
                <w:sz w:val="24"/>
                <w:szCs w:val="24"/>
              </w:rPr>
              <w:t>Всероссийский экологический диктант;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</w:p>
        </w:tc>
      </w:tr>
      <w:tr w:rsidR="00D25ADE" w:rsidRPr="003C3185" w:rsidTr="009549C3">
        <w:trPr>
          <w:trHeight w:val="825"/>
        </w:trPr>
        <w:tc>
          <w:tcPr>
            <w:tcW w:w="674" w:type="dxa"/>
            <w:vMerge/>
          </w:tcPr>
          <w:p w:rsidR="00D25ADE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D25ADE" w:rsidRDefault="00D25ADE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</w:tcPr>
          <w:p w:rsidR="00D25ADE" w:rsidRDefault="008D5496" w:rsidP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звонок» - танцевальный номер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D25ADE" w:rsidRDefault="00D25ADE" w:rsidP="0046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села к юбилею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(агитбригада)</w:t>
            </w: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25ADE" w:rsidRDefault="00D25ADE" w:rsidP="0046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>премия на школу</w:t>
            </w:r>
          </w:p>
        </w:tc>
        <w:tc>
          <w:tcPr>
            <w:tcW w:w="2890" w:type="dxa"/>
            <w:vMerge/>
          </w:tcPr>
          <w:p w:rsidR="00D25ADE" w:rsidRPr="005A699A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ADE" w:rsidRPr="003C3185" w:rsidTr="009549C3">
        <w:trPr>
          <w:trHeight w:val="264"/>
        </w:trPr>
        <w:tc>
          <w:tcPr>
            <w:tcW w:w="674" w:type="dxa"/>
            <w:vMerge/>
          </w:tcPr>
          <w:p w:rsidR="00D25ADE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D25ADE" w:rsidRDefault="00D25ADE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D25ADE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D25ADE" w:rsidRPr="00466AF3" w:rsidRDefault="00D25ADE" w:rsidP="0046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ADE">
              <w:rPr>
                <w:rFonts w:ascii="Times New Roman" w:hAnsi="Times New Roman" w:cs="Times New Roman"/>
                <w:sz w:val="24"/>
                <w:szCs w:val="24"/>
              </w:rPr>
              <w:t>Открытие спортивной площадки в селе (агитбригада); участие</w:t>
            </w:r>
          </w:p>
        </w:tc>
        <w:tc>
          <w:tcPr>
            <w:tcW w:w="2890" w:type="dxa"/>
            <w:vMerge/>
          </w:tcPr>
          <w:p w:rsidR="00D25ADE" w:rsidRPr="005A699A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22" w:rsidRPr="003C3185" w:rsidTr="009549C3">
        <w:trPr>
          <w:trHeight w:val="975"/>
        </w:trPr>
        <w:tc>
          <w:tcPr>
            <w:tcW w:w="674" w:type="dxa"/>
            <w:vMerge w:val="restart"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  <w:vMerge w:val="restart"/>
          </w:tcPr>
          <w:p w:rsidR="007D3522" w:rsidRPr="00FB110C" w:rsidRDefault="007D3522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Данил</w:t>
            </w:r>
          </w:p>
        </w:tc>
        <w:tc>
          <w:tcPr>
            <w:tcW w:w="4677" w:type="dxa"/>
            <w:vMerge w:val="restart"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D3522" w:rsidRPr="003C3185" w:rsidRDefault="007D3522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«Мы – наследники Победы»; 2 место</w:t>
            </w:r>
            <w:r w:rsidR="008D5496">
              <w:rPr>
                <w:rFonts w:ascii="Times New Roman" w:hAnsi="Times New Roman" w:cs="Times New Roman"/>
                <w:sz w:val="24"/>
                <w:szCs w:val="24"/>
              </w:rPr>
              <w:t>; приказ № 94 от 11.05.2021</w:t>
            </w:r>
            <w:r w:rsidRPr="005A69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90" w:type="dxa"/>
            <w:vMerge w:val="restart"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22" w:rsidRPr="003C3185" w:rsidTr="009549C3">
        <w:trPr>
          <w:trHeight w:val="825"/>
        </w:trPr>
        <w:tc>
          <w:tcPr>
            <w:tcW w:w="674" w:type="dxa"/>
            <w:vMerge/>
          </w:tcPr>
          <w:p w:rsidR="007D3522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D3522" w:rsidRDefault="007D3522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7D3522" w:rsidRDefault="007D3522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презентаций села к юбилею района </w:t>
            </w: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 xml:space="preserve">(агитбригада); </w:t>
            </w:r>
          </w:p>
          <w:p w:rsidR="007D3522" w:rsidRDefault="007D3522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премия на школу</w:t>
            </w:r>
          </w:p>
        </w:tc>
        <w:tc>
          <w:tcPr>
            <w:tcW w:w="2890" w:type="dxa"/>
            <w:vMerge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22" w:rsidRPr="003C3185" w:rsidTr="009549C3">
        <w:trPr>
          <w:trHeight w:val="840"/>
        </w:trPr>
        <w:tc>
          <w:tcPr>
            <w:tcW w:w="674" w:type="dxa"/>
            <w:vMerge/>
          </w:tcPr>
          <w:p w:rsidR="007D3522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D3522" w:rsidRDefault="007D3522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7D3522" w:rsidRDefault="007D3522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ADE">
              <w:rPr>
                <w:rFonts w:ascii="Times New Roman" w:hAnsi="Times New Roman" w:cs="Times New Roman"/>
                <w:sz w:val="24"/>
                <w:szCs w:val="24"/>
              </w:rPr>
              <w:t>Открытие спортивной площадки в селе (агитбригада); участие</w:t>
            </w:r>
          </w:p>
        </w:tc>
        <w:tc>
          <w:tcPr>
            <w:tcW w:w="2890" w:type="dxa"/>
            <w:vMerge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22" w:rsidRPr="003C3185" w:rsidTr="009549C3">
        <w:trPr>
          <w:trHeight w:val="249"/>
        </w:trPr>
        <w:tc>
          <w:tcPr>
            <w:tcW w:w="674" w:type="dxa"/>
            <w:vMerge/>
          </w:tcPr>
          <w:p w:rsidR="007D3522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D3522" w:rsidRDefault="007D3522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7D3522" w:rsidRPr="00D25ADE" w:rsidRDefault="007D3522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522">
              <w:rPr>
                <w:rFonts w:ascii="Times New Roman" w:hAnsi="Times New Roman" w:cs="Times New Roman"/>
                <w:sz w:val="24"/>
                <w:szCs w:val="24"/>
              </w:rPr>
              <w:t>Конкурс «Вахта Памяти «Пост № 1»; участие</w:t>
            </w:r>
          </w:p>
        </w:tc>
        <w:tc>
          <w:tcPr>
            <w:tcW w:w="2890" w:type="dxa"/>
            <w:vMerge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B01" w:rsidRPr="003C3185" w:rsidTr="009549C3">
        <w:tc>
          <w:tcPr>
            <w:tcW w:w="674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</w:tcPr>
          <w:p w:rsidR="00226B01" w:rsidRPr="00FB110C" w:rsidRDefault="00226B01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Гаркуша Николай</w:t>
            </w:r>
          </w:p>
        </w:tc>
        <w:tc>
          <w:tcPr>
            <w:tcW w:w="4677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66AF3" w:rsidRDefault="0046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села к юбилею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(агитбригада)</w:t>
            </w: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26B01" w:rsidRPr="003C3185" w:rsidRDefault="0046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>премия на школу</w:t>
            </w:r>
          </w:p>
        </w:tc>
        <w:tc>
          <w:tcPr>
            <w:tcW w:w="2890" w:type="dxa"/>
          </w:tcPr>
          <w:p w:rsidR="005A699A" w:rsidRDefault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экологический диктант; </w:t>
            </w:r>
          </w:p>
          <w:p w:rsidR="00226B01" w:rsidRPr="003C3185" w:rsidRDefault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25ADE" w:rsidRPr="003C3185" w:rsidTr="009549C3">
        <w:trPr>
          <w:trHeight w:val="870"/>
        </w:trPr>
        <w:tc>
          <w:tcPr>
            <w:tcW w:w="674" w:type="dxa"/>
            <w:vMerge w:val="restart"/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8" w:type="dxa"/>
            <w:vMerge w:val="restart"/>
          </w:tcPr>
          <w:p w:rsidR="00D25ADE" w:rsidRPr="00FB110C" w:rsidRDefault="00D25ADE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Гуцул София</w:t>
            </w:r>
          </w:p>
        </w:tc>
        <w:tc>
          <w:tcPr>
            <w:tcW w:w="4677" w:type="dxa"/>
            <w:vMerge w:val="restart"/>
          </w:tcPr>
          <w:p w:rsidR="00D25ADE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звонок» - танцевальный номер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D25ADE" w:rsidRPr="003C3185" w:rsidRDefault="00D25ADE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«Мы – наследники Победы»; 2 место</w:t>
            </w:r>
            <w:r w:rsidRPr="005A699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D5496">
              <w:rPr>
                <w:rFonts w:ascii="Times New Roman" w:hAnsi="Times New Roman" w:cs="Times New Roman"/>
                <w:sz w:val="24"/>
                <w:szCs w:val="24"/>
              </w:rPr>
              <w:t>приказ № 94 от 11.05.2021</w:t>
            </w:r>
            <w:r w:rsidRPr="005A69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90" w:type="dxa"/>
            <w:vMerge w:val="restart"/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ADE" w:rsidRPr="003C3185" w:rsidTr="009549C3">
        <w:trPr>
          <w:trHeight w:val="825"/>
        </w:trPr>
        <w:tc>
          <w:tcPr>
            <w:tcW w:w="674" w:type="dxa"/>
            <w:vMerge/>
          </w:tcPr>
          <w:p w:rsidR="00D25ADE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D25ADE" w:rsidRDefault="00D25ADE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D25ADE" w:rsidRDefault="00D25ADE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села к юбилею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(агитбригада)</w:t>
            </w: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25ADE" w:rsidRDefault="00D25ADE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>премия на школу</w:t>
            </w:r>
          </w:p>
        </w:tc>
        <w:tc>
          <w:tcPr>
            <w:tcW w:w="2890" w:type="dxa"/>
            <w:vMerge/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ADE" w:rsidRPr="003C3185" w:rsidTr="009549C3">
        <w:trPr>
          <w:trHeight w:val="825"/>
        </w:trPr>
        <w:tc>
          <w:tcPr>
            <w:tcW w:w="674" w:type="dxa"/>
            <w:vMerge/>
          </w:tcPr>
          <w:p w:rsidR="00D25ADE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D25ADE" w:rsidRDefault="00D25ADE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D25ADE" w:rsidRPr="00466AF3" w:rsidRDefault="00D25ADE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к юбилею Кировского района (озвучка); призёр</w:t>
            </w:r>
          </w:p>
        </w:tc>
        <w:tc>
          <w:tcPr>
            <w:tcW w:w="2890" w:type="dxa"/>
            <w:vMerge/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ADE" w:rsidRPr="003C3185" w:rsidTr="009549C3">
        <w:trPr>
          <w:trHeight w:val="264"/>
        </w:trPr>
        <w:tc>
          <w:tcPr>
            <w:tcW w:w="674" w:type="dxa"/>
            <w:vMerge/>
          </w:tcPr>
          <w:p w:rsidR="00D25ADE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D25ADE" w:rsidRDefault="00D25ADE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D25ADE" w:rsidRDefault="00D25ADE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ADE">
              <w:rPr>
                <w:rFonts w:ascii="Times New Roman" w:hAnsi="Times New Roman" w:cs="Times New Roman"/>
                <w:sz w:val="24"/>
                <w:szCs w:val="24"/>
              </w:rPr>
              <w:t>Открытие спортивной площадки в селе (агитбригада); участие</w:t>
            </w:r>
          </w:p>
        </w:tc>
        <w:tc>
          <w:tcPr>
            <w:tcW w:w="2890" w:type="dxa"/>
            <w:vMerge/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22" w:rsidRPr="003C3185" w:rsidTr="009549C3">
        <w:trPr>
          <w:trHeight w:val="900"/>
        </w:trPr>
        <w:tc>
          <w:tcPr>
            <w:tcW w:w="674" w:type="dxa"/>
            <w:vMerge w:val="restart"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  <w:vMerge w:val="restart"/>
          </w:tcPr>
          <w:p w:rsidR="007D3522" w:rsidRPr="00FB110C" w:rsidRDefault="007D3522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 Данил</w:t>
            </w:r>
          </w:p>
        </w:tc>
        <w:tc>
          <w:tcPr>
            <w:tcW w:w="4677" w:type="dxa"/>
            <w:vMerge w:val="restart"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D3522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села к юбилею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(агитбригада)</w:t>
            </w: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D3522" w:rsidRPr="003C3185" w:rsidRDefault="007D3522" w:rsidP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>премия на школу</w:t>
            </w:r>
          </w:p>
        </w:tc>
        <w:tc>
          <w:tcPr>
            <w:tcW w:w="2890" w:type="dxa"/>
            <w:vMerge w:val="restart"/>
            <w:tcBorders>
              <w:right w:val="single" w:sz="4" w:space="0" w:color="auto"/>
            </w:tcBorders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22" w:rsidRPr="003C3185" w:rsidTr="009549C3">
        <w:trPr>
          <w:trHeight w:val="855"/>
        </w:trPr>
        <w:tc>
          <w:tcPr>
            <w:tcW w:w="674" w:type="dxa"/>
            <w:vMerge/>
          </w:tcPr>
          <w:p w:rsidR="007D3522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D3522" w:rsidRDefault="007D3522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7D3522" w:rsidRPr="00466AF3" w:rsidRDefault="007D3522" w:rsidP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ADE">
              <w:rPr>
                <w:rFonts w:ascii="Times New Roman" w:hAnsi="Times New Roman" w:cs="Times New Roman"/>
                <w:sz w:val="24"/>
                <w:szCs w:val="24"/>
              </w:rPr>
              <w:t>Открытие спортивной площадки в селе (агитбригада); участие</w:t>
            </w:r>
          </w:p>
        </w:tc>
        <w:tc>
          <w:tcPr>
            <w:tcW w:w="2890" w:type="dxa"/>
            <w:vMerge/>
            <w:tcBorders>
              <w:right w:val="single" w:sz="4" w:space="0" w:color="auto"/>
            </w:tcBorders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22" w:rsidRPr="003C3185" w:rsidTr="009549C3">
        <w:trPr>
          <w:trHeight w:val="240"/>
        </w:trPr>
        <w:tc>
          <w:tcPr>
            <w:tcW w:w="674" w:type="dxa"/>
            <w:vMerge/>
          </w:tcPr>
          <w:p w:rsidR="007D3522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D3522" w:rsidRDefault="007D3522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7D3522" w:rsidRPr="00D25ADE" w:rsidRDefault="007D3522" w:rsidP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522">
              <w:rPr>
                <w:rFonts w:ascii="Times New Roman" w:hAnsi="Times New Roman" w:cs="Times New Roman"/>
                <w:sz w:val="24"/>
                <w:szCs w:val="24"/>
              </w:rPr>
              <w:t>Конкурс «Вахта Памяти «Пост № 1»; участие</w:t>
            </w:r>
          </w:p>
        </w:tc>
        <w:tc>
          <w:tcPr>
            <w:tcW w:w="2890" w:type="dxa"/>
            <w:vMerge/>
            <w:tcBorders>
              <w:right w:val="single" w:sz="4" w:space="0" w:color="auto"/>
            </w:tcBorders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B01" w:rsidRPr="003C3185" w:rsidTr="009549C3">
        <w:tc>
          <w:tcPr>
            <w:tcW w:w="674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226B01" w:rsidRPr="00FB110C" w:rsidRDefault="00226B01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4677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66AF3" w:rsidRDefault="0046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села к юбилею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(агитбригада)</w:t>
            </w: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26B01" w:rsidRPr="003C3185" w:rsidRDefault="0046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>премия на школу</w:t>
            </w:r>
          </w:p>
        </w:tc>
        <w:tc>
          <w:tcPr>
            <w:tcW w:w="2890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22" w:rsidRPr="003C3185" w:rsidTr="009549C3">
        <w:trPr>
          <w:trHeight w:val="840"/>
        </w:trPr>
        <w:tc>
          <w:tcPr>
            <w:tcW w:w="674" w:type="dxa"/>
            <w:vMerge w:val="restart"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8" w:type="dxa"/>
            <w:vMerge w:val="restart"/>
          </w:tcPr>
          <w:p w:rsidR="007D3522" w:rsidRPr="00FB110C" w:rsidRDefault="007D3522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4677" w:type="dxa"/>
            <w:vMerge w:val="restart"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D3522" w:rsidRPr="003C3185" w:rsidRDefault="007D3522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«Мы – наследники Победы»; 2 место</w:t>
            </w:r>
            <w:r w:rsidR="008D5496">
              <w:rPr>
                <w:rFonts w:ascii="Times New Roman" w:hAnsi="Times New Roman" w:cs="Times New Roman"/>
                <w:sz w:val="24"/>
                <w:szCs w:val="24"/>
              </w:rPr>
              <w:t>; приказ № 94 от 11.05.2021</w:t>
            </w:r>
            <w:r w:rsidRPr="005A69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90" w:type="dxa"/>
            <w:vMerge w:val="restart"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22" w:rsidRPr="003C3185" w:rsidTr="009549C3">
        <w:trPr>
          <w:trHeight w:val="255"/>
        </w:trPr>
        <w:tc>
          <w:tcPr>
            <w:tcW w:w="674" w:type="dxa"/>
            <w:vMerge/>
          </w:tcPr>
          <w:p w:rsidR="007D3522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D3522" w:rsidRDefault="007D3522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7D3522" w:rsidRDefault="007D3522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522">
              <w:rPr>
                <w:rFonts w:ascii="Times New Roman" w:hAnsi="Times New Roman" w:cs="Times New Roman"/>
                <w:sz w:val="24"/>
                <w:szCs w:val="24"/>
              </w:rPr>
              <w:t>Конкурс «Вахта Памяти «Пост № 1»; участие</w:t>
            </w:r>
          </w:p>
        </w:tc>
        <w:tc>
          <w:tcPr>
            <w:tcW w:w="2890" w:type="dxa"/>
            <w:vMerge/>
          </w:tcPr>
          <w:p w:rsidR="007D3522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496" w:rsidRPr="003C3185" w:rsidTr="009549C3">
        <w:trPr>
          <w:trHeight w:val="765"/>
        </w:trPr>
        <w:tc>
          <w:tcPr>
            <w:tcW w:w="674" w:type="dxa"/>
            <w:vMerge w:val="restart"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8" w:type="dxa"/>
            <w:vMerge w:val="restart"/>
          </w:tcPr>
          <w:p w:rsidR="008D5496" w:rsidRPr="00FB110C" w:rsidRDefault="008D5496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Киселёва Дарья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8D5496" w:rsidRPr="003C3185" w:rsidRDefault="008D5496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«Вот моя деревня, вот мой край родной!» (юбилей района); участие</w:t>
            </w:r>
          </w:p>
        </w:tc>
        <w:tc>
          <w:tcPr>
            <w:tcW w:w="5245" w:type="dxa"/>
            <w:vMerge w:val="restart"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 w:val="restart"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496" w:rsidRPr="003C3185" w:rsidTr="009549C3">
        <w:trPr>
          <w:trHeight w:val="1125"/>
        </w:trPr>
        <w:tc>
          <w:tcPr>
            <w:tcW w:w="674" w:type="dxa"/>
            <w:vMerge/>
          </w:tcPr>
          <w:p w:rsidR="008D5496" w:rsidRDefault="008D5496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D5496" w:rsidRDefault="008D5496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D5496" w:rsidRDefault="008D5496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«Снежное настроение» (Активные каникулы); </w:t>
            </w:r>
          </w:p>
          <w:p w:rsidR="008D5496" w:rsidRDefault="008D5496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5245" w:type="dxa"/>
            <w:vMerge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496" w:rsidRPr="003C3185" w:rsidTr="009549C3">
        <w:trPr>
          <w:trHeight w:val="240"/>
        </w:trPr>
        <w:tc>
          <w:tcPr>
            <w:tcW w:w="674" w:type="dxa"/>
            <w:vMerge/>
          </w:tcPr>
          <w:p w:rsidR="008D5496" w:rsidRDefault="008D5496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D5496" w:rsidRDefault="008D5496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8D5496" w:rsidRDefault="008D5496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звонок» - танцевальный номер</w:t>
            </w:r>
          </w:p>
        </w:tc>
        <w:tc>
          <w:tcPr>
            <w:tcW w:w="5245" w:type="dxa"/>
            <w:vMerge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B01" w:rsidRPr="003C3185" w:rsidTr="009549C3">
        <w:tc>
          <w:tcPr>
            <w:tcW w:w="674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226B01" w:rsidRPr="00FB110C" w:rsidRDefault="00226B01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Мензатова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Хатидже</w:t>
            </w:r>
            <w:proofErr w:type="spellEnd"/>
          </w:p>
        </w:tc>
        <w:tc>
          <w:tcPr>
            <w:tcW w:w="4677" w:type="dxa"/>
          </w:tcPr>
          <w:p w:rsidR="00226B01" w:rsidRPr="003C3185" w:rsidRDefault="009C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«Белый цветок»; участие</w:t>
            </w:r>
          </w:p>
        </w:tc>
        <w:tc>
          <w:tcPr>
            <w:tcW w:w="5245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C3" w:rsidRPr="003C3185" w:rsidTr="009549C3">
        <w:trPr>
          <w:trHeight w:val="510"/>
        </w:trPr>
        <w:tc>
          <w:tcPr>
            <w:tcW w:w="674" w:type="dxa"/>
            <w:vMerge w:val="restart"/>
          </w:tcPr>
          <w:p w:rsidR="009549C3" w:rsidRPr="003C3185" w:rsidRDefault="0095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vMerge w:val="restart"/>
          </w:tcPr>
          <w:p w:rsidR="009549C3" w:rsidRPr="00FB110C" w:rsidRDefault="009549C3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Сервер</w:t>
            </w:r>
          </w:p>
        </w:tc>
        <w:tc>
          <w:tcPr>
            <w:tcW w:w="4677" w:type="dxa"/>
            <w:vMerge w:val="restart"/>
          </w:tcPr>
          <w:p w:rsidR="009549C3" w:rsidRPr="003C3185" w:rsidRDefault="0095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9549C3" w:rsidRPr="003C3185" w:rsidRDefault="0095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522">
              <w:rPr>
                <w:rFonts w:ascii="Times New Roman" w:hAnsi="Times New Roman" w:cs="Times New Roman"/>
                <w:sz w:val="24"/>
                <w:szCs w:val="24"/>
              </w:rPr>
              <w:t>Конкурс «Вахта Памяти «Пост № 1»; участие</w:t>
            </w: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:rsidR="009549C3" w:rsidRPr="003C3185" w:rsidRDefault="0095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Республиканский турнир по национальной борьбе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(ДЮСШ); 09.06.2021г.; 1 место</w:t>
            </w:r>
          </w:p>
        </w:tc>
      </w:tr>
      <w:tr w:rsidR="009549C3" w:rsidRPr="003C3185" w:rsidTr="009549C3">
        <w:trPr>
          <w:trHeight w:val="1410"/>
        </w:trPr>
        <w:tc>
          <w:tcPr>
            <w:tcW w:w="674" w:type="dxa"/>
            <w:vMerge/>
          </w:tcPr>
          <w:p w:rsidR="009549C3" w:rsidRDefault="0095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9549C3" w:rsidRDefault="009549C3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9549C3" w:rsidRPr="003C3185" w:rsidRDefault="0095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9549C3" w:rsidRPr="007D3522" w:rsidRDefault="0095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</w:tcBorders>
          </w:tcPr>
          <w:p w:rsidR="009549C3" w:rsidRDefault="009549C3" w:rsidP="0095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турнир на приз газеты «Керченский рабочий» по борьбе дзюдо (ДЮСШ); 15-16.01.2021г.; 2 место</w:t>
            </w:r>
          </w:p>
        </w:tc>
      </w:tr>
      <w:tr w:rsidR="00226B01" w:rsidRPr="003C3185" w:rsidTr="009549C3">
        <w:tc>
          <w:tcPr>
            <w:tcW w:w="674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8" w:type="dxa"/>
          </w:tcPr>
          <w:p w:rsidR="00226B01" w:rsidRPr="00FB110C" w:rsidRDefault="00226B01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Неменущий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4677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26B01" w:rsidRPr="003C3185" w:rsidRDefault="007D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«Вахта Памяти «Пост № 1»; участие</w:t>
            </w:r>
          </w:p>
        </w:tc>
        <w:tc>
          <w:tcPr>
            <w:tcW w:w="2890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496" w:rsidRPr="003C3185" w:rsidTr="009549C3">
        <w:trPr>
          <w:trHeight w:val="1110"/>
        </w:trPr>
        <w:tc>
          <w:tcPr>
            <w:tcW w:w="674" w:type="dxa"/>
            <w:vMerge w:val="restart"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8" w:type="dxa"/>
            <w:vMerge w:val="restart"/>
          </w:tcPr>
          <w:p w:rsidR="008D5496" w:rsidRPr="00FB110C" w:rsidRDefault="008D5496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4677" w:type="dxa"/>
            <w:vMerge w:val="restart"/>
          </w:tcPr>
          <w:p w:rsidR="008D5496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видеороликов «Новогоднее поздравление» </w:t>
            </w:r>
          </w:p>
          <w:p w:rsidR="008D5496" w:rsidRPr="003C3185" w:rsidRDefault="008D5496" w:rsidP="001F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(Активные каникулы); участие</w:t>
            </w:r>
          </w:p>
        </w:tc>
        <w:tc>
          <w:tcPr>
            <w:tcW w:w="5245" w:type="dxa"/>
            <w:vMerge w:val="restart"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:rsidR="008D5496" w:rsidRPr="005A699A" w:rsidRDefault="008D5496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9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экологический диктант; </w:t>
            </w:r>
          </w:p>
          <w:p w:rsidR="008D5496" w:rsidRPr="003C3185" w:rsidRDefault="008D5496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9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bookmarkStart w:id="0" w:name="_GoBack"/>
        <w:bookmarkEnd w:id="0"/>
      </w:tr>
      <w:tr w:rsidR="008D5496" w:rsidRPr="003C3185" w:rsidTr="009549C3">
        <w:trPr>
          <w:trHeight w:val="276"/>
        </w:trPr>
        <w:tc>
          <w:tcPr>
            <w:tcW w:w="674" w:type="dxa"/>
            <w:vMerge/>
          </w:tcPr>
          <w:p w:rsidR="008D5496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D5496" w:rsidRDefault="008D5496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:rsidR="008D5496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8D5496" w:rsidRPr="00D25ADE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 w:val="restart"/>
            <w:tcBorders>
              <w:top w:val="single" w:sz="4" w:space="0" w:color="auto"/>
            </w:tcBorders>
          </w:tcPr>
          <w:p w:rsidR="008D5496" w:rsidRPr="005A699A" w:rsidRDefault="008D5496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«Добрая суббота»</w:t>
            </w:r>
          </w:p>
        </w:tc>
      </w:tr>
      <w:tr w:rsidR="008D5496" w:rsidRPr="003C3185" w:rsidTr="009549C3">
        <w:trPr>
          <w:trHeight w:val="900"/>
        </w:trPr>
        <w:tc>
          <w:tcPr>
            <w:tcW w:w="674" w:type="dxa"/>
            <w:vMerge/>
          </w:tcPr>
          <w:p w:rsidR="008D5496" w:rsidRDefault="008D5496" w:rsidP="001F1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D5496" w:rsidRDefault="008D5496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D5496" w:rsidRDefault="008D5496" w:rsidP="001F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0BE">
              <w:rPr>
                <w:rFonts w:ascii="Times New Roman" w:hAnsi="Times New Roman" w:cs="Times New Roman"/>
                <w:sz w:val="24"/>
                <w:szCs w:val="24"/>
              </w:rPr>
              <w:t>Викторина «Зимняя сказка» (Активные каникулы); участие</w:t>
            </w:r>
          </w:p>
          <w:p w:rsidR="008D5496" w:rsidRDefault="008D5496" w:rsidP="001F1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/>
          </w:tcPr>
          <w:p w:rsidR="008D5496" w:rsidRPr="005A699A" w:rsidRDefault="008D5496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496" w:rsidRPr="003C3185" w:rsidTr="009549C3">
        <w:trPr>
          <w:trHeight w:val="189"/>
        </w:trPr>
        <w:tc>
          <w:tcPr>
            <w:tcW w:w="674" w:type="dxa"/>
            <w:vMerge/>
          </w:tcPr>
          <w:p w:rsidR="008D5496" w:rsidRDefault="008D5496" w:rsidP="001F1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D5496" w:rsidRDefault="008D5496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8D5496" w:rsidRPr="001F10BE" w:rsidRDefault="008D5496" w:rsidP="001F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звонок» - танцевальный номер</w:t>
            </w:r>
          </w:p>
        </w:tc>
        <w:tc>
          <w:tcPr>
            <w:tcW w:w="5245" w:type="dxa"/>
            <w:vMerge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/>
          </w:tcPr>
          <w:p w:rsidR="008D5496" w:rsidRPr="005A699A" w:rsidRDefault="008D5496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ADE" w:rsidRPr="003C3185" w:rsidTr="009549C3">
        <w:trPr>
          <w:trHeight w:val="900"/>
        </w:trPr>
        <w:tc>
          <w:tcPr>
            <w:tcW w:w="674" w:type="dxa"/>
            <w:vMerge w:val="restart"/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8" w:type="dxa"/>
            <w:vMerge w:val="restart"/>
          </w:tcPr>
          <w:p w:rsidR="00D25ADE" w:rsidRPr="00FB110C" w:rsidRDefault="00D25ADE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Полянских Карина</w:t>
            </w:r>
          </w:p>
        </w:tc>
        <w:tc>
          <w:tcPr>
            <w:tcW w:w="4677" w:type="dxa"/>
            <w:vMerge w:val="restart"/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AD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«Белый цветок»; участие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D25ADE" w:rsidRPr="003C3185" w:rsidRDefault="00D25ADE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«Мы – наследники Победы»; 2 место</w:t>
            </w:r>
            <w:r w:rsidR="008D5496">
              <w:rPr>
                <w:rFonts w:ascii="Times New Roman" w:hAnsi="Times New Roman" w:cs="Times New Roman"/>
                <w:sz w:val="24"/>
                <w:szCs w:val="24"/>
              </w:rPr>
              <w:t>; приказ № 94 от 11.05.2021</w:t>
            </w:r>
            <w:r w:rsidRPr="005A69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90" w:type="dxa"/>
            <w:vMerge w:val="restart"/>
          </w:tcPr>
          <w:p w:rsidR="00D25ADE" w:rsidRPr="005A699A" w:rsidRDefault="00D25ADE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9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экологический диктант; </w:t>
            </w:r>
          </w:p>
          <w:p w:rsidR="00D25ADE" w:rsidRPr="003C3185" w:rsidRDefault="00D25ADE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9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25ADE" w:rsidRPr="003C3185" w:rsidTr="009549C3">
        <w:trPr>
          <w:trHeight w:val="195"/>
        </w:trPr>
        <w:tc>
          <w:tcPr>
            <w:tcW w:w="674" w:type="dxa"/>
            <w:vMerge/>
          </w:tcPr>
          <w:p w:rsidR="00D25ADE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D25ADE" w:rsidRDefault="00D25ADE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D25ADE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D25ADE" w:rsidRDefault="00D25ADE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села к юбилею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(агитбригада)</w:t>
            </w: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25ADE" w:rsidRDefault="00D25ADE" w:rsidP="00D6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F3">
              <w:rPr>
                <w:rFonts w:ascii="Times New Roman" w:hAnsi="Times New Roman" w:cs="Times New Roman"/>
                <w:sz w:val="24"/>
                <w:szCs w:val="24"/>
              </w:rPr>
              <w:t>премия на школу</w:t>
            </w:r>
          </w:p>
        </w:tc>
        <w:tc>
          <w:tcPr>
            <w:tcW w:w="2890" w:type="dxa"/>
            <w:vMerge/>
          </w:tcPr>
          <w:p w:rsidR="00D25ADE" w:rsidRPr="005A699A" w:rsidRDefault="00D25ADE" w:rsidP="005A6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B01" w:rsidRPr="003C3185" w:rsidTr="009549C3">
        <w:tc>
          <w:tcPr>
            <w:tcW w:w="674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8" w:type="dxa"/>
          </w:tcPr>
          <w:p w:rsidR="00226B01" w:rsidRPr="00FB110C" w:rsidRDefault="00226B01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</w:t>
            </w:r>
            <w:proofErr w:type="spellEnd"/>
          </w:p>
        </w:tc>
        <w:tc>
          <w:tcPr>
            <w:tcW w:w="4677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26B01" w:rsidRPr="003C3185" w:rsidRDefault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спортивной площадки в селе (агитбригада); участие</w:t>
            </w:r>
          </w:p>
        </w:tc>
        <w:tc>
          <w:tcPr>
            <w:tcW w:w="2890" w:type="dxa"/>
          </w:tcPr>
          <w:p w:rsidR="00226B01" w:rsidRPr="003C3185" w:rsidRDefault="002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496" w:rsidRPr="003C3185" w:rsidTr="009549C3">
        <w:trPr>
          <w:trHeight w:val="1125"/>
        </w:trPr>
        <w:tc>
          <w:tcPr>
            <w:tcW w:w="674" w:type="dxa"/>
            <w:vMerge w:val="restart"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8" w:type="dxa"/>
            <w:vMerge w:val="restart"/>
          </w:tcPr>
          <w:p w:rsidR="008D5496" w:rsidRPr="00FB110C" w:rsidRDefault="008D5496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8D5496" w:rsidRPr="003C3185" w:rsidRDefault="008D5496" w:rsidP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9A">
              <w:rPr>
                <w:rFonts w:ascii="Times New Roman" w:hAnsi="Times New Roman" w:cs="Times New Roman"/>
                <w:sz w:val="24"/>
                <w:szCs w:val="24"/>
              </w:rPr>
              <w:t>Конкурс рисунков «Вот моя деревня, вот мой край родной!» (юбилей района); участие</w:t>
            </w:r>
          </w:p>
        </w:tc>
        <w:tc>
          <w:tcPr>
            <w:tcW w:w="5245" w:type="dxa"/>
            <w:vMerge w:val="restart"/>
          </w:tcPr>
          <w:p w:rsidR="008D5496" w:rsidRPr="001A199D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99D">
              <w:rPr>
                <w:rFonts w:ascii="Times New Roman" w:hAnsi="Times New Roman" w:cs="Times New Roman"/>
                <w:sz w:val="24"/>
                <w:szCs w:val="24"/>
              </w:rPr>
              <w:t>Открытие спортивной площадки в селе (агитбригада); участие</w:t>
            </w:r>
          </w:p>
        </w:tc>
        <w:tc>
          <w:tcPr>
            <w:tcW w:w="2890" w:type="dxa"/>
            <w:vMerge w:val="restart"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496" w:rsidRPr="003C3185" w:rsidTr="009549C3">
        <w:trPr>
          <w:trHeight w:val="615"/>
        </w:trPr>
        <w:tc>
          <w:tcPr>
            <w:tcW w:w="674" w:type="dxa"/>
            <w:vMerge/>
          </w:tcPr>
          <w:p w:rsidR="008D5496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D5496" w:rsidRDefault="008D5496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D5496" w:rsidRPr="005A699A" w:rsidRDefault="008D5496" w:rsidP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AD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«Белый цветок»; участие</w:t>
            </w:r>
          </w:p>
        </w:tc>
        <w:tc>
          <w:tcPr>
            <w:tcW w:w="5245" w:type="dxa"/>
            <w:vMerge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/>
          </w:tcPr>
          <w:p w:rsidR="008D5496" w:rsidRPr="00D25ADE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496" w:rsidRPr="003C3185" w:rsidTr="009549C3">
        <w:trPr>
          <w:trHeight w:val="198"/>
        </w:trPr>
        <w:tc>
          <w:tcPr>
            <w:tcW w:w="674" w:type="dxa"/>
            <w:vMerge/>
          </w:tcPr>
          <w:p w:rsidR="008D5496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D5496" w:rsidRDefault="008D5496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8D5496" w:rsidRPr="00D25ADE" w:rsidRDefault="008D5496" w:rsidP="00D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звонок» - танцевальный номер</w:t>
            </w:r>
          </w:p>
        </w:tc>
        <w:tc>
          <w:tcPr>
            <w:tcW w:w="5245" w:type="dxa"/>
            <w:vMerge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/>
          </w:tcPr>
          <w:p w:rsidR="008D5496" w:rsidRPr="00D25ADE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496" w:rsidRPr="003C3185" w:rsidTr="009549C3">
        <w:trPr>
          <w:trHeight w:val="585"/>
        </w:trPr>
        <w:tc>
          <w:tcPr>
            <w:tcW w:w="674" w:type="dxa"/>
            <w:vMerge w:val="restart"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8" w:type="dxa"/>
            <w:vMerge w:val="restart"/>
          </w:tcPr>
          <w:p w:rsidR="008D5496" w:rsidRPr="00FB110C" w:rsidRDefault="008D5496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8D5496" w:rsidRPr="003C3185" w:rsidRDefault="008D5496" w:rsidP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AD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«Белый цветок»; участие</w:t>
            </w:r>
          </w:p>
        </w:tc>
        <w:tc>
          <w:tcPr>
            <w:tcW w:w="5245" w:type="dxa"/>
            <w:vMerge w:val="restart"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 w:val="restart"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496" w:rsidRPr="003C3185" w:rsidTr="009549C3">
        <w:trPr>
          <w:trHeight w:val="240"/>
        </w:trPr>
        <w:tc>
          <w:tcPr>
            <w:tcW w:w="674" w:type="dxa"/>
            <w:vMerge/>
          </w:tcPr>
          <w:p w:rsidR="008D5496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D5496" w:rsidRDefault="008D5496" w:rsidP="00E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8D5496" w:rsidRPr="00D25ADE" w:rsidRDefault="008D5496" w:rsidP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звонок» - танцевальный номер</w:t>
            </w:r>
          </w:p>
        </w:tc>
        <w:tc>
          <w:tcPr>
            <w:tcW w:w="5245" w:type="dxa"/>
            <w:vMerge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/>
          </w:tcPr>
          <w:p w:rsidR="008D5496" w:rsidRPr="003C3185" w:rsidRDefault="008D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49C3" w:rsidRDefault="009549C3">
      <w:pPr>
        <w:rPr>
          <w:rFonts w:ascii="Times New Roman" w:hAnsi="Times New Roman" w:cs="Times New Roman"/>
          <w:sz w:val="24"/>
          <w:szCs w:val="24"/>
        </w:rPr>
      </w:pPr>
    </w:p>
    <w:p w:rsidR="003C3185" w:rsidRPr="003C3185" w:rsidRDefault="003C3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руководитель:</w:t>
      </w:r>
      <w:r w:rsidR="00226B01">
        <w:rPr>
          <w:rFonts w:ascii="Times New Roman" w:hAnsi="Times New Roman" w:cs="Times New Roman"/>
          <w:sz w:val="24"/>
          <w:szCs w:val="24"/>
        </w:rPr>
        <w:t xml:space="preserve"> Нестеренко О. А.</w:t>
      </w:r>
    </w:p>
    <w:sectPr w:rsidR="003C3185" w:rsidRPr="003C3185" w:rsidSect="009549C3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3185"/>
    <w:rsid w:val="0005258E"/>
    <w:rsid w:val="001A199D"/>
    <w:rsid w:val="001E70A0"/>
    <w:rsid w:val="001F10BE"/>
    <w:rsid w:val="00226B01"/>
    <w:rsid w:val="003C3185"/>
    <w:rsid w:val="00466AF3"/>
    <w:rsid w:val="005008BD"/>
    <w:rsid w:val="00521124"/>
    <w:rsid w:val="005727C7"/>
    <w:rsid w:val="005A699A"/>
    <w:rsid w:val="007D3522"/>
    <w:rsid w:val="008D5496"/>
    <w:rsid w:val="009549C3"/>
    <w:rsid w:val="009C1470"/>
    <w:rsid w:val="00D25ADE"/>
    <w:rsid w:val="00D6719F"/>
    <w:rsid w:val="00E5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1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 Гафаров</dc:creator>
  <cp:lastModifiedBy>Сервер Гафаров</cp:lastModifiedBy>
  <cp:revision>8</cp:revision>
  <dcterms:created xsi:type="dcterms:W3CDTF">2021-06-01T12:49:00Z</dcterms:created>
  <dcterms:modified xsi:type="dcterms:W3CDTF">2022-11-27T20:42:00Z</dcterms:modified>
</cp:coreProperties>
</file>