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297F25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297F2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97F25">
        <w:rPr>
          <w:rFonts w:ascii="Times New Roman" w:hAnsi="Times New Roman" w:cs="Times New Roman"/>
          <w:b/>
          <w:sz w:val="24"/>
          <w:szCs w:val="24"/>
        </w:rPr>
        <w:t xml:space="preserve">  3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297F2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3C3185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БеляловЭмин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141469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дельфин</w:t>
            </w:r>
            <w:r w:rsidR="00141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185" w:rsidRPr="003C3185" w:rsidRDefault="000F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</w:p>
        </w:tc>
        <w:tc>
          <w:tcPr>
            <w:tcW w:w="3123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из нашего окн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 xml:space="preserve">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Максим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Гульзар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</w:t>
            </w:r>
          </w:p>
        </w:tc>
        <w:tc>
          <w:tcPr>
            <w:tcW w:w="3123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озьмём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защиту.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 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Ленур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психологии, Новогодняя сказка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Душейко Кирилл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Олеся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всероссийская акция « Белый цветок»,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Пасхальная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ассамблея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ПДД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 Али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психологии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Максим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Зелёный подоконник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Сологуб Лида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СулимановаАйше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дельфин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A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психологии, Новогодняя сказка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УмероваСултание</w:t>
            </w:r>
            <w:proofErr w:type="spellEnd"/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3C3185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bookmarkStart w:id="0" w:name="_GoBack"/>
            <w:bookmarkEnd w:id="0"/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0" w:type="dxa"/>
          </w:tcPr>
          <w:p w:rsidR="003C3185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 Олег</w:t>
            </w:r>
          </w:p>
        </w:tc>
        <w:tc>
          <w:tcPr>
            <w:tcW w:w="3123" w:type="dxa"/>
          </w:tcPr>
          <w:p w:rsidR="003C3185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</w:p>
        </w:tc>
        <w:tc>
          <w:tcPr>
            <w:tcW w:w="3123" w:type="dxa"/>
          </w:tcPr>
          <w:p w:rsidR="003C3185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мир.</w:t>
            </w:r>
            <w:proofErr w:type="gramStart"/>
            <w:r w:rsidR="000F5E8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2 место)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9F" w:rsidRPr="003C3185" w:rsidTr="003C3185">
        <w:tc>
          <w:tcPr>
            <w:tcW w:w="675" w:type="dxa"/>
          </w:tcPr>
          <w:p w:rsidR="00464A9F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0" w:type="dxa"/>
          </w:tcPr>
          <w:p w:rsidR="00464A9F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Мария</w:t>
            </w:r>
          </w:p>
        </w:tc>
        <w:tc>
          <w:tcPr>
            <w:tcW w:w="3123" w:type="dxa"/>
          </w:tcPr>
          <w:p w:rsidR="00464A9F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технологии, по ПДД</w:t>
            </w:r>
          </w:p>
        </w:tc>
        <w:tc>
          <w:tcPr>
            <w:tcW w:w="3123" w:type="dxa"/>
          </w:tcPr>
          <w:p w:rsidR="00464A9F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мир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464A9F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  <w:tr w:rsidR="00464A9F" w:rsidRPr="003C3185" w:rsidTr="003C3185">
        <w:tc>
          <w:tcPr>
            <w:tcW w:w="675" w:type="dxa"/>
          </w:tcPr>
          <w:p w:rsidR="00464A9F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0" w:type="dxa"/>
          </w:tcPr>
          <w:p w:rsidR="00464A9F" w:rsidRPr="003C3185" w:rsidRDefault="0046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123" w:type="dxa"/>
          </w:tcPr>
          <w:p w:rsidR="00464A9F" w:rsidRPr="003C3185" w:rsidRDefault="0079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недели по технологии</w:t>
            </w:r>
            <w:r w:rsidR="00A63584">
              <w:rPr>
                <w:rFonts w:ascii="Times New Roman" w:hAnsi="Times New Roman" w:cs="Times New Roman"/>
                <w:sz w:val="24"/>
                <w:szCs w:val="24"/>
              </w:rPr>
              <w:t>, по психологии</w:t>
            </w:r>
          </w:p>
        </w:tc>
        <w:tc>
          <w:tcPr>
            <w:tcW w:w="3123" w:type="dxa"/>
          </w:tcPr>
          <w:p w:rsidR="00464A9F" w:rsidRPr="003C3185" w:rsidRDefault="002A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 глазами детей. Близкий и далёкий космос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E84">
              <w:rPr>
                <w:rFonts w:ascii="Times New Roman" w:hAnsi="Times New Roman" w:cs="Times New Roman"/>
                <w:sz w:val="24"/>
                <w:szCs w:val="24"/>
              </w:rPr>
              <w:t>участие)</w:t>
            </w:r>
          </w:p>
        </w:tc>
        <w:tc>
          <w:tcPr>
            <w:tcW w:w="3123" w:type="dxa"/>
          </w:tcPr>
          <w:p w:rsidR="00464A9F" w:rsidRPr="003C3185" w:rsidRDefault="00C2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Добрая суббота»</w:t>
            </w: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2A30A2">
        <w:rPr>
          <w:rFonts w:ascii="Times New Roman" w:hAnsi="Times New Roman" w:cs="Times New Roman"/>
          <w:sz w:val="24"/>
          <w:szCs w:val="24"/>
        </w:rPr>
        <w:t xml:space="preserve">                               Галина А.А.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F5E84"/>
    <w:rsid w:val="00141469"/>
    <w:rsid w:val="00297F25"/>
    <w:rsid w:val="002A30A2"/>
    <w:rsid w:val="003627E3"/>
    <w:rsid w:val="003C3185"/>
    <w:rsid w:val="00464A9F"/>
    <w:rsid w:val="005727C7"/>
    <w:rsid w:val="0079107F"/>
    <w:rsid w:val="00843618"/>
    <w:rsid w:val="00971A07"/>
    <w:rsid w:val="00A63584"/>
    <w:rsid w:val="00C2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9</cp:revision>
  <cp:lastPrinted>2021-06-04T12:36:00Z</cp:lastPrinted>
  <dcterms:created xsi:type="dcterms:W3CDTF">2021-06-01T12:49:00Z</dcterms:created>
  <dcterms:modified xsi:type="dcterms:W3CDTF">2022-11-27T20:40:00Z</dcterms:modified>
</cp:coreProperties>
</file>